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9E" w:rsidRDefault="00D65F9E" w:rsidP="00D65F9E">
      <w:pPr>
        <w:jc w:val="center"/>
        <w:rPr>
          <w:b/>
          <w:bCs/>
          <w:sz w:val="28"/>
          <w:szCs w:val="28"/>
        </w:rPr>
      </w:pPr>
      <w:r w:rsidRPr="00D65F9E">
        <w:rPr>
          <w:b/>
          <w:bCs/>
          <w:sz w:val="28"/>
          <w:szCs w:val="28"/>
        </w:rPr>
        <w:t xml:space="preserve">Учебная дисциплина </w:t>
      </w:r>
    </w:p>
    <w:p w:rsidR="00D65F9E" w:rsidRPr="00D65F9E" w:rsidRDefault="00D65F9E" w:rsidP="00D65F9E">
      <w:pPr>
        <w:jc w:val="center"/>
        <w:rPr>
          <w:b/>
          <w:sz w:val="28"/>
          <w:szCs w:val="28"/>
        </w:rPr>
      </w:pPr>
      <w:r w:rsidRPr="00D65F9E">
        <w:rPr>
          <w:b/>
          <w:bCs/>
          <w:sz w:val="28"/>
          <w:szCs w:val="28"/>
        </w:rPr>
        <w:t>«</w:t>
      </w:r>
      <w:r w:rsidRPr="00D65F9E">
        <w:rPr>
          <w:b/>
          <w:sz w:val="28"/>
          <w:szCs w:val="28"/>
        </w:rPr>
        <w:t>Геометрические построения фигур и преобразования плоскости»</w:t>
      </w:r>
    </w:p>
    <w:p w:rsidR="00D65F9E" w:rsidRPr="00D65F9E" w:rsidRDefault="00D65F9E" w:rsidP="00D65F9E">
      <w:pPr>
        <w:jc w:val="center"/>
        <w:rPr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D65F9E" w:rsidRPr="00D65F9E" w:rsidTr="00AD23DD">
        <w:trPr>
          <w:trHeight w:val="658"/>
        </w:trPr>
        <w:tc>
          <w:tcPr>
            <w:tcW w:w="2943" w:type="dxa"/>
          </w:tcPr>
          <w:p w:rsidR="00D65F9E" w:rsidRPr="00D65F9E" w:rsidRDefault="00D65F9E" w:rsidP="00D65F9E">
            <w:pPr>
              <w:jc w:val="both"/>
              <w:rPr>
                <w:sz w:val="28"/>
                <w:szCs w:val="28"/>
              </w:rPr>
            </w:pPr>
            <w:r w:rsidRPr="00D65F9E">
              <w:rPr>
                <w:sz w:val="28"/>
                <w:szCs w:val="28"/>
              </w:rPr>
              <w:t>Место дисциплины структурной схеме образовательной программы</w:t>
            </w:r>
          </w:p>
        </w:tc>
        <w:tc>
          <w:tcPr>
            <w:tcW w:w="7655" w:type="dxa"/>
          </w:tcPr>
          <w:p w:rsidR="004A2F1F" w:rsidRPr="005A782E" w:rsidRDefault="004A2F1F" w:rsidP="004A2F1F">
            <w:pPr>
              <w:jc w:val="both"/>
              <w:rPr>
                <w:sz w:val="28"/>
                <w:szCs w:val="28"/>
              </w:rPr>
            </w:pPr>
            <w:r w:rsidRPr="005A782E">
              <w:rPr>
                <w:sz w:val="28"/>
                <w:szCs w:val="28"/>
              </w:rPr>
              <w:t>Образовательная программа высшего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5A782E">
              <w:rPr>
                <w:sz w:val="28"/>
                <w:szCs w:val="28"/>
                <w:lang w:val="en-US"/>
              </w:rPr>
              <w:t>I</w:t>
            </w:r>
            <w:r w:rsidRPr="005A782E">
              <w:rPr>
                <w:sz w:val="28"/>
                <w:szCs w:val="28"/>
              </w:rPr>
              <w:t xml:space="preserve"> ступен</w:t>
            </w:r>
            <w:r>
              <w:rPr>
                <w:sz w:val="28"/>
                <w:szCs w:val="28"/>
              </w:rPr>
              <w:t>и</w:t>
            </w:r>
          </w:p>
          <w:p w:rsidR="00D65F9E" w:rsidRPr="00D65F9E" w:rsidRDefault="00D65F9E" w:rsidP="00D65F9E">
            <w:pPr>
              <w:jc w:val="both"/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D65F9E">
              <w:rPr>
                <w:sz w:val="28"/>
                <w:szCs w:val="28"/>
              </w:rPr>
              <w:t xml:space="preserve">Специальность: </w:t>
            </w:r>
            <w:r w:rsidRPr="00D65F9E">
              <w:rPr>
                <w:bCs/>
                <w:sz w:val="28"/>
                <w:szCs w:val="28"/>
              </w:rPr>
              <w:t>1-02 05 01 Математика и информатика</w:t>
            </w:r>
          </w:p>
          <w:p w:rsidR="00D65F9E" w:rsidRPr="00D65F9E" w:rsidRDefault="00D65F9E" w:rsidP="00501E55">
            <w:pPr>
              <w:jc w:val="both"/>
              <w:rPr>
                <w:sz w:val="28"/>
                <w:szCs w:val="28"/>
              </w:rPr>
            </w:pPr>
            <w:r w:rsidRPr="00D65F9E">
              <w:rPr>
                <w:bCs/>
                <w:sz w:val="28"/>
                <w:szCs w:val="28"/>
              </w:rPr>
              <w:t>Государственный компонент: модуль «Геометрия</w:t>
            </w:r>
            <w:r w:rsidR="00501E55">
              <w:rPr>
                <w:bCs/>
                <w:sz w:val="28"/>
                <w:szCs w:val="28"/>
              </w:rPr>
              <w:t xml:space="preserve"> – </w:t>
            </w:r>
            <w:r w:rsidRPr="00D65F9E">
              <w:rPr>
                <w:bCs/>
                <w:sz w:val="28"/>
                <w:szCs w:val="28"/>
              </w:rPr>
              <w:t>2»</w:t>
            </w:r>
          </w:p>
        </w:tc>
      </w:tr>
      <w:tr w:rsidR="00D65F9E" w:rsidRPr="00D65F9E" w:rsidTr="00AD23DD">
        <w:trPr>
          <w:trHeight w:val="658"/>
        </w:trPr>
        <w:tc>
          <w:tcPr>
            <w:tcW w:w="2943" w:type="dxa"/>
          </w:tcPr>
          <w:p w:rsidR="00D65F9E" w:rsidRPr="00D65F9E" w:rsidRDefault="00D65F9E" w:rsidP="00D65F9E">
            <w:pPr>
              <w:jc w:val="both"/>
              <w:rPr>
                <w:sz w:val="28"/>
                <w:szCs w:val="28"/>
              </w:rPr>
            </w:pPr>
            <w:r w:rsidRPr="00D65F9E">
              <w:rPr>
                <w:sz w:val="28"/>
                <w:szCs w:val="28"/>
              </w:rPr>
              <w:t>Краткое содержание дисциплины</w:t>
            </w:r>
          </w:p>
        </w:tc>
        <w:tc>
          <w:tcPr>
            <w:tcW w:w="7655" w:type="dxa"/>
          </w:tcPr>
          <w:p w:rsidR="00D65F9E" w:rsidRPr="00D65F9E" w:rsidRDefault="00D65F9E" w:rsidP="00D65F9E">
            <w:pPr>
              <w:jc w:val="both"/>
              <w:rPr>
                <w:sz w:val="28"/>
                <w:szCs w:val="28"/>
              </w:rPr>
            </w:pPr>
            <w:r w:rsidRPr="00D65F9E">
              <w:rPr>
                <w:spacing w:val="-10"/>
                <w:sz w:val="28"/>
                <w:szCs w:val="28"/>
              </w:rPr>
              <w:t xml:space="preserve">Система аксиом построений циркулем и линейкой. Простейшие и основные задачи на построение. Общая схема решения задач на построение: анализ, построения, доказательство, исследование. Методы решения задач на построение: метод пересечений фигур, применение движений плоскости (метод параллельного переноса, осевой и центральной симметрии, поворота), метод подобия, алгебраический метод. Признак разрешимости задач на построение  циркулем и линейкой. Примеры классических задач на построение, неразрешимых циркулем и линейкой: об удвоении куба, о трисекции угла, о квадратуре круга, о построении правильных </w:t>
            </w:r>
            <w:r w:rsidRPr="00D65F9E">
              <w:rPr>
                <w:spacing w:val="-10"/>
                <w:sz w:val="28"/>
                <w:szCs w:val="28"/>
                <w:lang w:val="en-US"/>
              </w:rPr>
              <w:t>n</w:t>
            </w:r>
            <w:r w:rsidRPr="00D65F9E">
              <w:rPr>
                <w:spacing w:val="-10"/>
                <w:sz w:val="28"/>
                <w:szCs w:val="28"/>
              </w:rPr>
              <w:t>-угольников. Некоторые преобразования плоскости: параллельный перенос, осевая симметрия, центральная симметрия, поворот плоскости, скользящая симметрия. Движения плоскости, свойства, аналитические выражения движения. Классификация движений плоскости. Группа движений плоскости и ее подгруппы. Гомотетия и ее свойства. Группа гомотетий с одним и тем же центром. Подобие плоскости и его свойства. Группа всех подобий плоскости и ее подгруппы. Аналитические выражения подобия. Подобие как композиция гомотетии и движения. Аффинные преобразования плоскости, их свойства и аналитические выражения. Группа аффинных преобразований плоскости и ее подгруппы. Аффинная эквивалентность фигур (четырехугольников, эллипса и окружности).</w:t>
            </w:r>
            <w:r w:rsidRPr="00D65F9E">
              <w:rPr>
                <w:sz w:val="28"/>
                <w:szCs w:val="28"/>
              </w:rPr>
              <w:t xml:space="preserve"> </w:t>
            </w:r>
          </w:p>
        </w:tc>
      </w:tr>
      <w:tr w:rsidR="00D65F9E" w:rsidRPr="00D65F9E" w:rsidTr="00AD23DD">
        <w:trPr>
          <w:trHeight w:val="895"/>
        </w:trPr>
        <w:tc>
          <w:tcPr>
            <w:tcW w:w="2943" w:type="dxa"/>
          </w:tcPr>
          <w:p w:rsidR="00D65F9E" w:rsidRPr="00D65F9E" w:rsidRDefault="00D65F9E" w:rsidP="00D65F9E">
            <w:pPr>
              <w:jc w:val="both"/>
              <w:rPr>
                <w:sz w:val="28"/>
                <w:szCs w:val="28"/>
              </w:rPr>
            </w:pPr>
            <w:r w:rsidRPr="00D65F9E">
              <w:rPr>
                <w:sz w:val="28"/>
                <w:szCs w:val="28"/>
              </w:rPr>
              <w:t>Формируемые компетенции, результаты обучения.</w:t>
            </w:r>
          </w:p>
        </w:tc>
        <w:tc>
          <w:tcPr>
            <w:tcW w:w="7655" w:type="dxa"/>
          </w:tcPr>
          <w:p w:rsidR="00D65F9E" w:rsidRPr="00D65F9E" w:rsidRDefault="00D65F9E" w:rsidP="00D65F9E">
            <w:pPr>
              <w:jc w:val="both"/>
              <w:rPr>
                <w:sz w:val="28"/>
                <w:szCs w:val="28"/>
              </w:rPr>
            </w:pPr>
            <w:r w:rsidRPr="00D65F9E">
              <w:rPr>
                <w:sz w:val="28"/>
                <w:szCs w:val="28"/>
              </w:rPr>
              <w:t>Решать задачи построения изображения фигур в параллельной проекции и сечений многогранников для использования в педагогическом процессе</w:t>
            </w:r>
          </w:p>
        </w:tc>
      </w:tr>
      <w:tr w:rsidR="00D65F9E" w:rsidRPr="00D65F9E" w:rsidTr="00AD23DD">
        <w:trPr>
          <w:trHeight w:val="355"/>
        </w:trPr>
        <w:tc>
          <w:tcPr>
            <w:tcW w:w="2943" w:type="dxa"/>
          </w:tcPr>
          <w:p w:rsidR="00D65F9E" w:rsidRPr="00D65F9E" w:rsidRDefault="00D65F9E" w:rsidP="00D65F9E">
            <w:pPr>
              <w:jc w:val="both"/>
              <w:rPr>
                <w:sz w:val="28"/>
                <w:szCs w:val="28"/>
              </w:rPr>
            </w:pPr>
            <w:proofErr w:type="spellStart"/>
            <w:r w:rsidRPr="00D65F9E">
              <w:rPr>
                <w:sz w:val="28"/>
                <w:szCs w:val="28"/>
              </w:rPr>
              <w:t>Пререквизиты</w:t>
            </w:r>
            <w:proofErr w:type="spellEnd"/>
            <w:r w:rsidRPr="00D65F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</w:tcPr>
          <w:p w:rsidR="00D65F9E" w:rsidRPr="00D65F9E" w:rsidRDefault="00D65F9E" w:rsidP="00D65F9E">
            <w:pPr>
              <w:tabs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D65F9E">
              <w:rPr>
                <w:sz w:val="28"/>
                <w:szCs w:val="28"/>
              </w:rPr>
              <w:t xml:space="preserve">Геометрия </w:t>
            </w:r>
          </w:p>
        </w:tc>
      </w:tr>
      <w:tr w:rsidR="00D65F9E" w:rsidRPr="00D65F9E" w:rsidTr="00AD23DD">
        <w:trPr>
          <w:trHeight w:val="542"/>
        </w:trPr>
        <w:tc>
          <w:tcPr>
            <w:tcW w:w="2943" w:type="dxa"/>
          </w:tcPr>
          <w:p w:rsidR="00D65F9E" w:rsidRPr="00D65F9E" w:rsidRDefault="00D65F9E" w:rsidP="00D65F9E">
            <w:pPr>
              <w:jc w:val="both"/>
              <w:rPr>
                <w:sz w:val="28"/>
                <w:szCs w:val="28"/>
              </w:rPr>
            </w:pPr>
            <w:r w:rsidRPr="00D65F9E">
              <w:rPr>
                <w:sz w:val="28"/>
                <w:szCs w:val="28"/>
              </w:rPr>
              <w:t xml:space="preserve">Трудоемкость </w:t>
            </w:r>
          </w:p>
        </w:tc>
        <w:tc>
          <w:tcPr>
            <w:tcW w:w="7655" w:type="dxa"/>
          </w:tcPr>
          <w:p w:rsidR="00D65F9E" w:rsidRPr="00D65F9E" w:rsidRDefault="00501E55" w:rsidP="0050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65F9E" w:rsidRPr="00D65F9E">
              <w:rPr>
                <w:sz w:val="28"/>
                <w:szCs w:val="28"/>
              </w:rPr>
              <w:t xml:space="preserve"> зачетны</w:t>
            </w:r>
            <w:r>
              <w:rPr>
                <w:sz w:val="28"/>
                <w:szCs w:val="28"/>
              </w:rPr>
              <w:t>е</w:t>
            </w:r>
            <w:r w:rsidR="00D65F9E" w:rsidRPr="00D65F9E">
              <w:rPr>
                <w:sz w:val="28"/>
                <w:szCs w:val="28"/>
              </w:rPr>
              <w:t xml:space="preserve"> единиц</w:t>
            </w:r>
            <w:r>
              <w:rPr>
                <w:sz w:val="28"/>
                <w:szCs w:val="28"/>
              </w:rPr>
              <w:t>ы</w:t>
            </w:r>
            <w:r w:rsidR="00D65F9E" w:rsidRPr="00D65F9E">
              <w:rPr>
                <w:sz w:val="28"/>
                <w:szCs w:val="28"/>
              </w:rPr>
              <w:t>. Всего 108 часа, из них 62 аудиторных</w:t>
            </w:r>
            <w:r>
              <w:rPr>
                <w:sz w:val="28"/>
                <w:szCs w:val="28"/>
              </w:rPr>
              <w:t xml:space="preserve"> </w:t>
            </w:r>
            <w:r w:rsidR="00D65F9E" w:rsidRPr="00D65F9E">
              <w:rPr>
                <w:sz w:val="28"/>
                <w:szCs w:val="28"/>
              </w:rPr>
              <w:t>(28 часов лекционных занятий, 34 часа практических занятий)</w:t>
            </w:r>
            <w:r>
              <w:rPr>
                <w:sz w:val="28"/>
                <w:szCs w:val="28"/>
              </w:rPr>
              <w:t>, 46 – самостоятельная работа</w:t>
            </w:r>
          </w:p>
        </w:tc>
      </w:tr>
      <w:tr w:rsidR="00D65F9E" w:rsidRPr="00D65F9E" w:rsidTr="00AD23DD">
        <w:trPr>
          <w:trHeight w:val="542"/>
        </w:trPr>
        <w:tc>
          <w:tcPr>
            <w:tcW w:w="2943" w:type="dxa"/>
          </w:tcPr>
          <w:p w:rsidR="00D65F9E" w:rsidRPr="00D65F9E" w:rsidRDefault="00D65F9E" w:rsidP="00D65F9E">
            <w:pPr>
              <w:jc w:val="both"/>
              <w:rPr>
                <w:sz w:val="28"/>
                <w:szCs w:val="28"/>
              </w:rPr>
            </w:pPr>
            <w:r w:rsidRPr="00D65F9E">
              <w:rPr>
                <w:sz w:val="28"/>
                <w:szCs w:val="28"/>
              </w:rPr>
              <w:t>Семестр, требования и формы текущей и промежуточной аттестации</w:t>
            </w:r>
          </w:p>
        </w:tc>
        <w:tc>
          <w:tcPr>
            <w:tcW w:w="7655" w:type="dxa"/>
          </w:tcPr>
          <w:p w:rsidR="00D65F9E" w:rsidRPr="00D65F9E" w:rsidRDefault="00D65F9E" w:rsidP="00D65F9E">
            <w:pPr>
              <w:jc w:val="both"/>
              <w:rPr>
                <w:sz w:val="28"/>
                <w:szCs w:val="28"/>
              </w:rPr>
            </w:pPr>
            <w:r w:rsidRPr="00D65F9E">
              <w:rPr>
                <w:sz w:val="28"/>
                <w:szCs w:val="28"/>
              </w:rPr>
              <w:t>3-й семестр: контрольная работа, зачет</w:t>
            </w:r>
          </w:p>
        </w:tc>
      </w:tr>
    </w:tbl>
    <w:p w:rsidR="00D65F9E" w:rsidRPr="00A75458" w:rsidRDefault="00D65F9E" w:rsidP="00D65F9E">
      <w:pPr>
        <w:jc w:val="both"/>
        <w:rPr>
          <w:sz w:val="22"/>
          <w:szCs w:val="22"/>
        </w:rPr>
      </w:pPr>
    </w:p>
    <w:p w:rsidR="00D65F9E" w:rsidRPr="00A75458" w:rsidRDefault="00D65F9E" w:rsidP="00D65F9E">
      <w:pPr>
        <w:jc w:val="both"/>
        <w:rPr>
          <w:sz w:val="22"/>
          <w:szCs w:val="22"/>
        </w:rPr>
      </w:pPr>
    </w:p>
    <w:p w:rsidR="00F70501" w:rsidRDefault="00F70501"/>
    <w:sectPr w:rsidR="00F70501" w:rsidSect="00D65F9E">
      <w:pgSz w:w="11906" w:h="16838"/>
      <w:pgMar w:top="1134" w:right="42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5F9E"/>
    <w:rsid w:val="00000056"/>
    <w:rsid w:val="00000080"/>
    <w:rsid w:val="000004EE"/>
    <w:rsid w:val="000013BB"/>
    <w:rsid w:val="0000175C"/>
    <w:rsid w:val="0000214D"/>
    <w:rsid w:val="00003212"/>
    <w:rsid w:val="00003B94"/>
    <w:rsid w:val="00003D78"/>
    <w:rsid w:val="00003FDC"/>
    <w:rsid w:val="00004ECE"/>
    <w:rsid w:val="00005674"/>
    <w:rsid w:val="00005874"/>
    <w:rsid w:val="000058C5"/>
    <w:rsid w:val="00006200"/>
    <w:rsid w:val="0000701A"/>
    <w:rsid w:val="00007397"/>
    <w:rsid w:val="00007621"/>
    <w:rsid w:val="00007737"/>
    <w:rsid w:val="0000776D"/>
    <w:rsid w:val="00007A63"/>
    <w:rsid w:val="00007CA6"/>
    <w:rsid w:val="000102D0"/>
    <w:rsid w:val="00010A71"/>
    <w:rsid w:val="00010D40"/>
    <w:rsid w:val="0001101A"/>
    <w:rsid w:val="00011263"/>
    <w:rsid w:val="0001205D"/>
    <w:rsid w:val="0001228C"/>
    <w:rsid w:val="000123B7"/>
    <w:rsid w:val="000128F2"/>
    <w:rsid w:val="00012D74"/>
    <w:rsid w:val="00012EBE"/>
    <w:rsid w:val="00013209"/>
    <w:rsid w:val="0001348F"/>
    <w:rsid w:val="000136DF"/>
    <w:rsid w:val="00014685"/>
    <w:rsid w:val="00014B36"/>
    <w:rsid w:val="0001556D"/>
    <w:rsid w:val="00015F32"/>
    <w:rsid w:val="000163C0"/>
    <w:rsid w:val="00016545"/>
    <w:rsid w:val="0001676E"/>
    <w:rsid w:val="00016815"/>
    <w:rsid w:val="00016C2F"/>
    <w:rsid w:val="0001781A"/>
    <w:rsid w:val="00017B61"/>
    <w:rsid w:val="0002041B"/>
    <w:rsid w:val="00020696"/>
    <w:rsid w:val="00020C74"/>
    <w:rsid w:val="00020DFC"/>
    <w:rsid w:val="00021153"/>
    <w:rsid w:val="0002146E"/>
    <w:rsid w:val="0002216A"/>
    <w:rsid w:val="00022686"/>
    <w:rsid w:val="000226FE"/>
    <w:rsid w:val="00023209"/>
    <w:rsid w:val="00023223"/>
    <w:rsid w:val="00024504"/>
    <w:rsid w:val="00024A0C"/>
    <w:rsid w:val="00024A97"/>
    <w:rsid w:val="00025767"/>
    <w:rsid w:val="00026578"/>
    <w:rsid w:val="00027436"/>
    <w:rsid w:val="00030E08"/>
    <w:rsid w:val="00030F46"/>
    <w:rsid w:val="000313A6"/>
    <w:rsid w:val="000317BA"/>
    <w:rsid w:val="00031A06"/>
    <w:rsid w:val="00031AAD"/>
    <w:rsid w:val="0003213A"/>
    <w:rsid w:val="000327A4"/>
    <w:rsid w:val="00033183"/>
    <w:rsid w:val="00033276"/>
    <w:rsid w:val="000333B0"/>
    <w:rsid w:val="00033696"/>
    <w:rsid w:val="00034188"/>
    <w:rsid w:val="000363A0"/>
    <w:rsid w:val="000368E6"/>
    <w:rsid w:val="00037286"/>
    <w:rsid w:val="00037CF7"/>
    <w:rsid w:val="00040938"/>
    <w:rsid w:val="000411B9"/>
    <w:rsid w:val="00042136"/>
    <w:rsid w:val="000423D0"/>
    <w:rsid w:val="00042803"/>
    <w:rsid w:val="0004296C"/>
    <w:rsid w:val="00042CF5"/>
    <w:rsid w:val="00042D03"/>
    <w:rsid w:val="0004379B"/>
    <w:rsid w:val="0004399E"/>
    <w:rsid w:val="00043A56"/>
    <w:rsid w:val="00043CF1"/>
    <w:rsid w:val="00044ACC"/>
    <w:rsid w:val="00045B38"/>
    <w:rsid w:val="00045D97"/>
    <w:rsid w:val="0004665F"/>
    <w:rsid w:val="00046848"/>
    <w:rsid w:val="00046C26"/>
    <w:rsid w:val="00047060"/>
    <w:rsid w:val="00047656"/>
    <w:rsid w:val="00047886"/>
    <w:rsid w:val="0004798F"/>
    <w:rsid w:val="00047D62"/>
    <w:rsid w:val="00051600"/>
    <w:rsid w:val="00051EAB"/>
    <w:rsid w:val="000520E4"/>
    <w:rsid w:val="00052419"/>
    <w:rsid w:val="0005295E"/>
    <w:rsid w:val="00053239"/>
    <w:rsid w:val="000532F8"/>
    <w:rsid w:val="000535B3"/>
    <w:rsid w:val="00054190"/>
    <w:rsid w:val="00054FA2"/>
    <w:rsid w:val="000555EB"/>
    <w:rsid w:val="00055C7E"/>
    <w:rsid w:val="00055DDF"/>
    <w:rsid w:val="00056778"/>
    <w:rsid w:val="00061774"/>
    <w:rsid w:val="00061D76"/>
    <w:rsid w:val="000621F4"/>
    <w:rsid w:val="000623FE"/>
    <w:rsid w:val="00063EDC"/>
    <w:rsid w:val="00064470"/>
    <w:rsid w:val="000649FF"/>
    <w:rsid w:val="00064C51"/>
    <w:rsid w:val="00064E99"/>
    <w:rsid w:val="000665DE"/>
    <w:rsid w:val="000667C4"/>
    <w:rsid w:val="000668EA"/>
    <w:rsid w:val="00066AA7"/>
    <w:rsid w:val="00066FB6"/>
    <w:rsid w:val="0006713F"/>
    <w:rsid w:val="00067B04"/>
    <w:rsid w:val="00067C30"/>
    <w:rsid w:val="000701B0"/>
    <w:rsid w:val="000704A6"/>
    <w:rsid w:val="00070998"/>
    <w:rsid w:val="00070C3F"/>
    <w:rsid w:val="000710A5"/>
    <w:rsid w:val="0007158C"/>
    <w:rsid w:val="00071FDA"/>
    <w:rsid w:val="00072843"/>
    <w:rsid w:val="00072858"/>
    <w:rsid w:val="00072937"/>
    <w:rsid w:val="000737C5"/>
    <w:rsid w:val="00073947"/>
    <w:rsid w:val="00075622"/>
    <w:rsid w:val="00076AC3"/>
    <w:rsid w:val="00076D66"/>
    <w:rsid w:val="0007736B"/>
    <w:rsid w:val="0008021E"/>
    <w:rsid w:val="0008131E"/>
    <w:rsid w:val="000813B1"/>
    <w:rsid w:val="00081A03"/>
    <w:rsid w:val="00081FF1"/>
    <w:rsid w:val="0008274F"/>
    <w:rsid w:val="00082CE2"/>
    <w:rsid w:val="00084304"/>
    <w:rsid w:val="000845BE"/>
    <w:rsid w:val="000845D6"/>
    <w:rsid w:val="000854EE"/>
    <w:rsid w:val="00085770"/>
    <w:rsid w:val="00085D16"/>
    <w:rsid w:val="00086662"/>
    <w:rsid w:val="000867E9"/>
    <w:rsid w:val="00086875"/>
    <w:rsid w:val="0008716D"/>
    <w:rsid w:val="00087309"/>
    <w:rsid w:val="00087660"/>
    <w:rsid w:val="0008770E"/>
    <w:rsid w:val="000879BF"/>
    <w:rsid w:val="00087BEA"/>
    <w:rsid w:val="00090630"/>
    <w:rsid w:val="00090FF8"/>
    <w:rsid w:val="000914C9"/>
    <w:rsid w:val="00091C87"/>
    <w:rsid w:val="00091E02"/>
    <w:rsid w:val="00091EB5"/>
    <w:rsid w:val="00092E1C"/>
    <w:rsid w:val="00093331"/>
    <w:rsid w:val="0009340C"/>
    <w:rsid w:val="00095015"/>
    <w:rsid w:val="0009579A"/>
    <w:rsid w:val="000969A9"/>
    <w:rsid w:val="000971B7"/>
    <w:rsid w:val="00097B41"/>
    <w:rsid w:val="000A003C"/>
    <w:rsid w:val="000A09AF"/>
    <w:rsid w:val="000A143E"/>
    <w:rsid w:val="000A219B"/>
    <w:rsid w:val="000A2C35"/>
    <w:rsid w:val="000A32CB"/>
    <w:rsid w:val="000A4710"/>
    <w:rsid w:val="000A49DF"/>
    <w:rsid w:val="000A4EB1"/>
    <w:rsid w:val="000A5293"/>
    <w:rsid w:val="000A5514"/>
    <w:rsid w:val="000A5BEB"/>
    <w:rsid w:val="000A5DD9"/>
    <w:rsid w:val="000A62B0"/>
    <w:rsid w:val="000A641C"/>
    <w:rsid w:val="000A6F77"/>
    <w:rsid w:val="000A746F"/>
    <w:rsid w:val="000A763F"/>
    <w:rsid w:val="000A7929"/>
    <w:rsid w:val="000A7D45"/>
    <w:rsid w:val="000A7E03"/>
    <w:rsid w:val="000B0D1B"/>
    <w:rsid w:val="000B0EA3"/>
    <w:rsid w:val="000B1254"/>
    <w:rsid w:val="000B158E"/>
    <w:rsid w:val="000B1CCB"/>
    <w:rsid w:val="000B2401"/>
    <w:rsid w:val="000B2FEE"/>
    <w:rsid w:val="000B3B70"/>
    <w:rsid w:val="000B3F61"/>
    <w:rsid w:val="000B5019"/>
    <w:rsid w:val="000B50C7"/>
    <w:rsid w:val="000B577E"/>
    <w:rsid w:val="000B5B7D"/>
    <w:rsid w:val="000B5BFA"/>
    <w:rsid w:val="000B62EB"/>
    <w:rsid w:val="000B67F6"/>
    <w:rsid w:val="000B701F"/>
    <w:rsid w:val="000B7059"/>
    <w:rsid w:val="000B79C6"/>
    <w:rsid w:val="000B7DF9"/>
    <w:rsid w:val="000C06C9"/>
    <w:rsid w:val="000C078C"/>
    <w:rsid w:val="000C0EFF"/>
    <w:rsid w:val="000C129D"/>
    <w:rsid w:val="000C1CFB"/>
    <w:rsid w:val="000C33ED"/>
    <w:rsid w:val="000C3480"/>
    <w:rsid w:val="000C3548"/>
    <w:rsid w:val="000C361E"/>
    <w:rsid w:val="000C423D"/>
    <w:rsid w:val="000C605F"/>
    <w:rsid w:val="000C6161"/>
    <w:rsid w:val="000C617D"/>
    <w:rsid w:val="000C6FF0"/>
    <w:rsid w:val="000C740E"/>
    <w:rsid w:val="000C753A"/>
    <w:rsid w:val="000C76FA"/>
    <w:rsid w:val="000C7944"/>
    <w:rsid w:val="000C7D5B"/>
    <w:rsid w:val="000D0014"/>
    <w:rsid w:val="000D0E4B"/>
    <w:rsid w:val="000D0F19"/>
    <w:rsid w:val="000D0FD1"/>
    <w:rsid w:val="000D1078"/>
    <w:rsid w:val="000D1214"/>
    <w:rsid w:val="000D1605"/>
    <w:rsid w:val="000D1AE4"/>
    <w:rsid w:val="000D1F9F"/>
    <w:rsid w:val="000D222D"/>
    <w:rsid w:val="000D2426"/>
    <w:rsid w:val="000D25F5"/>
    <w:rsid w:val="000D2942"/>
    <w:rsid w:val="000D2A8D"/>
    <w:rsid w:val="000D3712"/>
    <w:rsid w:val="000D40C4"/>
    <w:rsid w:val="000D440B"/>
    <w:rsid w:val="000D46E7"/>
    <w:rsid w:val="000D48BD"/>
    <w:rsid w:val="000D4AF3"/>
    <w:rsid w:val="000D55C2"/>
    <w:rsid w:val="000D5781"/>
    <w:rsid w:val="000D5B5D"/>
    <w:rsid w:val="000D5FDA"/>
    <w:rsid w:val="000D7161"/>
    <w:rsid w:val="000D7A6A"/>
    <w:rsid w:val="000D7BEF"/>
    <w:rsid w:val="000D7C95"/>
    <w:rsid w:val="000E07DF"/>
    <w:rsid w:val="000E1A38"/>
    <w:rsid w:val="000E1B6A"/>
    <w:rsid w:val="000E1D1C"/>
    <w:rsid w:val="000E2283"/>
    <w:rsid w:val="000E2429"/>
    <w:rsid w:val="000E36D9"/>
    <w:rsid w:val="000E3804"/>
    <w:rsid w:val="000E50FD"/>
    <w:rsid w:val="000E53C6"/>
    <w:rsid w:val="000E55C4"/>
    <w:rsid w:val="000E5756"/>
    <w:rsid w:val="000E5F80"/>
    <w:rsid w:val="000E6C11"/>
    <w:rsid w:val="000E6F6F"/>
    <w:rsid w:val="000E7171"/>
    <w:rsid w:val="000E7CB2"/>
    <w:rsid w:val="000F0644"/>
    <w:rsid w:val="000F0674"/>
    <w:rsid w:val="000F0E0A"/>
    <w:rsid w:val="000F1C7D"/>
    <w:rsid w:val="000F22A5"/>
    <w:rsid w:val="000F22C3"/>
    <w:rsid w:val="000F2640"/>
    <w:rsid w:val="000F2855"/>
    <w:rsid w:val="000F2CA3"/>
    <w:rsid w:val="000F30F5"/>
    <w:rsid w:val="000F4062"/>
    <w:rsid w:val="000F426C"/>
    <w:rsid w:val="000F46C1"/>
    <w:rsid w:val="000F47E5"/>
    <w:rsid w:val="000F5031"/>
    <w:rsid w:val="000F5320"/>
    <w:rsid w:val="000F5DA6"/>
    <w:rsid w:val="000F68F9"/>
    <w:rsid w:val="000F7E06"/>
    <w:rsid w:val="000F7FCD"/>
    <w:rsid w:val="001004D0"/>
    <w:rsid w:val="001005BD"/>
    <w:rsid w:val="0010097F"/>
    <w:rsid w:val="00100A37"/>
    <w:rsid w:val="00100B09"/>
    <w:rsid w:val="00101741"/>
    <w:rsid w:val="00101EB6"/>
    <w:rsid w:val="00101ECD"/>
    <w:rsid w:val="00101F91"/>
    <w:rsid w:val="001022C5"/>
    <w:rsid w:val="00102349"/>
    <w:rsid w:val="0010398F"/>
    <w:rsid w:val="001044A0"/>
    <w:rsid w:val="00104901"/>
    <w:rsid w:val="001049E2"/>
    <w:rsid w:val="00104D85"/>
    <w:rsid w:val="00104F48"/>
    <w:rsid w:val="00105162"/>
    <w:rsid w:val="0010516E"/>
    <w:rsid w:val="00105244"/>
    <w:rsid w:val="0010529D"/>
    <w:rsid w:val="0010548D"/>
    <w:rsid w:val="001062ED"/>
    <w:rsid w:val="00106765"/>
    <w:rsid w:val="001076A4"/>
    <w:rsid w:val="00107CB7"/>
    <w:rsid w:val="00110070"/>
    <w:rsid w:val="001118BD"/>
    <w:rsid w:val="001118F3"/>
    <w:rsid w:val="0011199D"/>
    <w:rsid w:val="00111B8E"/>
    <w:rsid w:val="00111F8E"/>
    <w:rsid w:val="001123F7"/>
    <w:rsid w:val="00112C6A"/>
    <w:rsid w:val="001138F1"/>
    <w:rsid w:val="0011421B"/>
    <w:rsid w:val="00114999"/>
    <w:rsid w:val="00114B98"/>
    <w:rsid w:val="00114BE7"/>
    <w:rsid w:val="00115765"/>
    <w:rsid w:val="001167B1"/>
    <w:rsid w:val="001167F3"/>
    <w:rsid w:val="00116BA5"/>
    <w:rsid w:val="00117447"/>
    <w:rsid w:val="0011744E"/>
    <w:rsid w:val="00117B33"/>
    <w:rsid w:val="0012041B"/>
    <w:rsid w:val="001207FA"/>
    <w:rsid w:val="00120856"/>
    <w:rsid w:val="00120D54"/>
    <w:rsid w:val="0012212A"/>
    <w:rsid w:val="001224A4"/>
    <w:rsid w:val="0012269F"/>
    <w:rsid w:val="00122CC6"/>
    <w:rsid w:val="00123EA9"/>
    <w:rsid w:val="00126471"/>
    <w:rsid w:val="00126F64"/>
    <w:rsid w:val="00130E5B"/>
    <w:rsid w:val="00130E69"/>
    <w:rsid w:val="00131AC5"/>
    <w:rsid w:val="00131D4F"/>
    <w:rsid w:val="00132095"/>
    <w:rsid w:val="00132639"/>
    <w:rsid w:val="00132C29"/>
    <w:rsid w:val="00132E2C"/>
    <w:rsid w:val="0013315C"/>
    <w:rsid w:val="0013351F"/>
    <w:rsid w:val="00133F3E"/>
    <w:rsid w:val="001340AC"/>
    <w:rsid w:val="00134DA5"/>
    <w:rsid w:val="00134E9C"/>
    <w:rsid w:val="00134F9D"/>
    <w:rsid w:val="001355D4"/>
    <w:rsid w:val="0013597E"/>
    <w:rsid w:val="00135B58"/>
    <w:rsid w:val="00135E44"/>
    <w:rsid w:val="001362D8"/>
    <w:rsid w:val="00137587"/>
    <w:rsid w:val="0014007B"/>
    <w:rsid w:val="00140BD4"/>
    <w:rsid w:val="001414BB"/>
    <w:rsid w:val="00141B12"/>
    <w:rsid w:val="00141D6E"/>
    <w:rsid w:val="0014213A"/>
    <w:rsid w:val="00142751"/>
    <w:rsid w:val="001429A7"/>
    <w:rsid w:val="00142B6C"/>
    <w:rsid w:val="00143090"/>
    <w:rsid w:val="001435E6"/>
    <w:rsid w:val="00144105"/>
    <w:rsid w:val="00144634"/>
    <w:rsid w:val="0014468B"/>
    <w:rsid w:val="001449EE"/>
    <w:rsid w:val="00144D11"/>
    <w:rsid w:val="00144E35"/>
    <w:rsid w:val="001459DF"/>
    <w:rsid w:val="00145A65"/>
    <w:rsid w:val="00145BE5"/>
    <w:rsid w:val="00145E1D"/>
    <w:rsid w:val="00146081"/>
    <w:rsid w:val="0014624F"/>
    <w:rsid w:val="001468B5"/>
    <w:rsid w:val="00146F69"/>
    <w:rsid w:val="00147178"/>
    <w:rsid w:val="0014771A"/>
    <w:rsid w:val="00147FB4"/>
    <w:rsid w:val="001505C3"/>
    <w:rsid w:val="00150F71"/>
    <w:rsid w:val="00150FBC"/>
    <w:rsid w:val="00151675"/>
    <w:rsid w:val="001518B9"/>
    <w:rsid w:val="00151AE7"/>
    <w:rsid w:val="00152F78"/>
    <w:rsid w:val="001530D8"/>
    <w:rsid w:val="00153256"/>
    <w:rsid w:val="00153438"/>
    <w:rsid w:val="00153B62"/>
    <w:rsid w:val="00153D00"/>
    <w:rsid w:val="001541CD"/>
    <w:rsid w:val="001544C4"/>
    <w:rsid w:val="001546B5"/>
    <w:rsid w:val="001548BB"/>
    <w:rsid w:val="00154947"/>
    <w:rsid w:val="00154A65"/>
    <w:rsid w:val="00154D9C"/>
    <w:rsid w:val="0015521F"/>
    <w:rsid w:val="0015536A"/>
    <w:rsid w:val="00155587"/>
    <w:rsid w:val="00155B98"/>
    <w:rsid w:val="00155BC0"/>
    <w:rsid w:val="00155C65"/>
    <w:rsid w:val="00156943"/>
    <w:rsid w:val="00156DB1"/>
    <w:rsid w:val="00157145"/>
    <w:rsid w:val="00157365"/>
    <w:rsid w:val="001576F4"/>
    <w:rsid w:val="00157720"/>
    <w:rsid w:val="00157DE7"/>
    <w:rsid w:val="00160AC9"/>
    <w:rsid w:val="00161015"/>
    <w:rsid w:val="001610D0"/>
    <w:rsid w:val="0016134A"/>
    <w:rsid w:val="001619AF"/>
    <w:rsid w:val="0016366E"/>
    <w:rsid w:val="001639D6"/>
    <w:rsid w:val="00163BBE"/>
    <w:rsid w:val="0016445A"/>
    <w:rsid w:val="00164801"/>
    <w:rsid w:val="00164AB7"/>
    <w:rsid w:val="00165474"/>
    <w:rsid w:val="00165644"/>
    <w:rsid w:val="00165C43"/>
    <w:rsid w:val="001669C3"/>
    <w:rsid w:val="001705DC"/>
    <w:rsid w:val="0017171E"/>
    <w:rsid w:val="00171C40"/>
    <w:rsid w:val="00172904"/>
    <w:rsid w:val="001729C2"/>
    <w:rsid w:val="00172B3C"/>
    <w:rsid w:val="0017333A"/>
    <w:rsid w:val="001733F2"/>
    <w:rsid w:val="00173946"/>
    <w:rsid w:val="0017416B"/>
    <w:rsid w:val="0017419E"/>
    <w:rsid w:val="00174581"/>
    <w:rsid w:val="001751C8"/>
    <w:rsid w:val="00175490"/>
    <w:rsid w:val="00175A49"/>
    <w:rsid w:val="00176D49"/>
    <w:rsid w:val="00177677"/>
    <w:rsid w:val="00177788"/>
    <w:rsid w:val="00177E09"/>
    <w:rsid w:val="00180133"/>
    <w:rsid w:val="00180A51"/>
    <w:rsid w:val="00181896"/>
    <w:rsid w:val="00181A2E"/>
    <w:rsid w:val="00181DFE"/>
    <w:rsid w:val="0018248D"/>
    <w:rsid w:val="00182B33"/>
    <w:rsid w:val="0018307C"/>
    <w:rsid w:val="00183C71"/>
    <w:rsid w:val="001844D5"/>
    <w:rsid w:val="001848BD"/>
    <w:rsid w:val="00184D6F"/>
    <w:rsid w:val="00185DCC"/>
    <w:rsid w:val="00186605"/>
    <w:rsid w:val="001870AE"/>
    <w:rsid w:val="00187794"/>
    <w:rsid w:val="0019047A"/>
    <w:rsid w:val="00190CBE"/>
    <w:rsid w:val="00191226"/>
    <w:rsid w:val="00191BD7"/>
    <w:rsid w:val="00191DF0"/>
    <w:rsid w:val="001920DD"/>
    <w:rsid w:val="0019343F"/>
    <w:rsid w:val="001936AE"/>
    <w:rsid w:val="00195FEF"/>
    <w:rsid w:val="0019660B"/>
    <w:rsid w:val="00196771"/>
    <w:rsid w:val="00196A6C"/>
    <w:rsid w:val="001978D1"/>
    <w:rsid w:val="00197E3B"/>
    <w:rsid w:val="001A0529"/>
    <w:rsid w:val="001A05C4"/>
    <w:rsid w:val="001A085F"/>
    <w:rsid w:val="001A0A4D"/>
    <w:rsid w:val="001A1036"/>
    <w:rsid w:val="001A154B"/>
    <w:rsid w:val="001A175D"/>
    <w:rsid w:val="001A283E"/>
    <w:rsid w:val="001A4F92"/>
    <w:rsid w:val="001A5B7E"/>
    <w:rsid w:val="001A5BF0"/>
    <w:rsid w:val="001A5D22"/>
    <w:rsid w:val="001A64FA"/>
    <w:rsid w:val="001A6754"/>
    <w:rsid w:val="001A683B"/>
    <w:rsid w:val="001A70D7"/>
    <w:rsid w:val="001A73E1"/>
    <w:rsid w:val="001A780F"/>
    <w:rsid w:val="001A7B54"/>
    <w:rsid w:val="001A7E01"/>
    <w:rsid w:val="001A7E07"/>
    <w:rsid w:val="001B0AEE"/>
    <w:rsid w:val="001B0AFF"/>
    <w:rsid w:val="001B0F1D"/>
    <w:rsid w:val="001B10BD"/>
    <w:rsid w:val="001B1386"/>
    <w:rsid w:val="001B167F"/>
    <w:rsid w:val="001B1B67"/>
    <w:rsid w:val="001B24B6"/>
    <w:rsid w:val="001B294D"/>
    <w:rsid w:val="001B31CE"/>
    <w:rsid w:val="001B3275"/>
    <w:rsid w:val="001B340C"/>
    <w:rsid w:val="001B3A47"/>
    <w:rsid w:val="001B453E"/>
    <w:rsid w:val="001B4A4F"/>
    <w:rsid w:val="001B4CAE"/>
    <w:rsid w:val="001B4CDB"/>
    <w:rsid w:val="001B5265"/>
    <w:rsid w:val="001B55B3"/>
    <w:rsid w:val="001B572E"/>
    <w:rsid w:val="001B5910"/>
    <w:rsid w:val="001B5D52"/>
    <w:rsid w:val="001B7FB4"/>
    <w:rsid w:val="001C0661"/>
    <w:rsid w:val="001C06BF"/>
    <w:rsid w:val="001C1493"/>
    <w:rsid w:val="001C18D6"/>
    <w:rsid w:val="001C1D51"/>
    <w:rsid w:val="001C1F3C"/>
    <w:rsid w:val="001C251D"/>
    <w:rsid w:val="001C2BF2"/>
    <w:rsid w:val="001C30CD"/>
    <w:rsid w:val="001C33D8"/>
    <w:rsid w:val="001C3C6A"/>
    <w:rsid w:val="001C41E3"/>
    <w:rsid w:val="001C5347"/>
    <w:rsid w:val="001C5C19"/>
    <w:rsid w:val="001C6588"/>
    <w:rsid w:val="001C69D5"/>
    <w:rsid w:val="001C6B9C"/>
    <w:rsid w:val="001C7124"/>
    <w:rsid w:val="001C75C4"/>
    <w:rsid w:val="001C7937"/>
    <w:rsid w:val="001C7BDE"/>
    <w:rsid w:val="001D009A"/>
    <w:rsid w:val="001D00AB"/>
    <w:rsid w:val="001D0626"/>
    <w:rsid w:val="001D0885"/>
    <w:rsid w:val="001D0B21"/>
    <w:rsid w:val="001D1495"/>
    <w:rsid w:val="001D1DE3"/>
    <w:rsid w:val="001D289A"/>
    <w:rsid w:val="001D3FC4"/>
    <w:rsid w:val="001D4667"/>
    <w:rsid w:val="001D4862"/>
    <w:rsid w:val="001D503C"/>
    <w:rsid w:val="001D50FD"/>
    <w:rsid w:val="001D58D8"/>
    <w:rsid w:val="001D6335"/>
    <w:rsid w:val="001D66D7"/>
    <w:rsid w:val="001D67BD"/>
    <w:rsid w:val="001D69CA"/>
    <w:rsid w:val="001D6E7F"/>
    <w:rsid w:val="001D728B"/>
    <w:rsid w:val="001D7688"/>
    <w:rsid w:val="001D76B8"/>
    <w:rsid w:val="001D7F09"/>
    <w:rsid w:val="001E033D"/>
    <w:rsid w:val="001E0623"/>
    <w:rsid w:val="001E089B"/>
    <w:rsid w:val="001E0FF1"/>
    <w:rsid w:val="001E130C"/>
    <w:rsid w:val="001E20AD"/>
    <w:rsid w:val="001E27FD"/>
    <w:rsid w:val="001E2DD3"/>
    <w:rsid w:val="001E3F1B"/>
    <w:rsid w:val="001E457A"/>
    <w:rsid w:val="001E45A1"/>
    <w:rsid w:val="001E4815"/>
    <w:rsid w:val="001E4D9F"/>
    <w:rsid w:val="001E5344"/>
    <w:rsid w:val="001E54BA"/>
    <w:rsid w:val="001E571F"/>
    <w:rsid w:val="001E5CC3"/>
    <w:rsid w:val="001E5D8E"/>
    <w:rsid w:val="001E66A1"/>
    <w:rsid w:val="001E7151"/>
    <w:rsid w:val="001F0A53"/>
    <w:rsid w:val="001F0AE7"/>
    <w:rsid w:val="001F0EA6"/>
    <w:rsid w:val="001F1F06"/>
    <w:rsid w:val="001F29FD"/>
    <w:rsid w:val="001F2D76"/>
    <w:rsid w:val="001F2E26"/>
    <w:rsid w:val="001F316B"/>
    <w:rsid w:val="001F355F"/>
    <w:rsid w:val="001F3BC2"/>
    <w:rsid w:val="001F43A3"/>
    <w:rsid w:val="001F4601"/>
    <w:rsid w:val="001F5134"/>
    <w:rsid w:val="001F5F0D"/>
    <w:rsid w:val="001F6571"/>
    <w:rsid w:val="001F6637"/>
    <w:rsid w:val="001F6C27"/>
    <w:rsid w:val="001F7D0B"/>
    <w:rsid w:val="0020029D"/>
    <w:rsid w:val="00200D04"/>
    <w:rsid w:val="0020105F"/>
    <w:rsid w:val="00201228"/>
    <w:rsid w:val="00202300"/>
    <w:rsid w:val="00202692"/>
    <w:rsid w:val="00204193"/>
    <w:rsid w:val="00204FDF"/>
    <w:rsid w:val="002051D5"/>
    <w:rsid w:val="00205509"/>
    <w:rsid w:val="002057E3"/>
    <w:rsid w:val="00205DE3"/>
    <w:rsid w:val="00207C84"/>
    <w:rsid w:val="0021084D"/>
    <w:rsid w:val="002110F5"/>
    <w:rsid w:val="00211227"/>
    <w:rsid w:val="002112B6"/>
    <w:rsid w:val="00212091"/>
    <w:rsid w:val="002120FB"/>
    <w:rsid w:val="00212D49"/>
    <w:rsid w:val="00212EE1"/>
    <w:rsid w:val="0021302A"/>
    <w:rsid w:val="002134C7"/>
    <w:rsid w:val="00213E4C"/>
    <w:rsid w:val="0021416E"/>
    <w:rsid w:val="00214A9D"/>
    <w:rsid w:val="00215A62"/>
    <w:rsid w:val="00215AC7"/>
    <w:rsid w:val="00215B53"/>
    <w:rsid w:val="00216014"/>
    <w:rsid w:val="00216526"/>
    <w:rsid w:val="002169C3"/>
    <w:rsid w:val="00216EBB"/>
    <w:rsid w:val="00216FB6"/>
    <w:rsid w:val="00217A14"/>
    <w:rsid w:val="00217A86"/>
    <w:rsid w:val="002208A6"/>
    <w:rsid w:val="00221388"/>
    <w:rsid w:val="00221B05"/>
    <w:rsid w:val="00221FAB"/>
    <w:rsid w:val="00222044"/>
    <w:rsid w:val="00222941"/>
    <w:rsid w:val="00222D7A"/>
    <w:rsid w:val="002235EF"/>
    <w:rsid w:val="00223D35"/>
    <w:rsid w:val="00224372"/>
    <w:rsid w:val="002247DF"/>
    <w:rsid w:val="00224B9D"/>
    <w:rsid w:val="00225A27"/>
    <w:rsid w:val="00225DEB"/>
    <w:rsid w:val="00225E0F"/>
    <w:rsid w:val="002261C3"/>
    <w:rsid w:val="00226391"/>
    <w:rsid w:val="002263D5"/>
    <w:rsid w:val="0022669C"/>
    <w:rsid w:val="00226FE5"/>
    <w:rsid w:val="00227800"/>
    <w:rsid w:val="00227ECE"/>
    <w:rsid w:val="00230C32"/>
    <w:rsid w:val="002314D6"/>
    <w:rsid w:val="00231554"/>
    <w:rsid w:val="00231634"/>
    <w:rsid w:val="00231862"/>
    <w:rsid w:val="00232C6A"/>
    <w:rsid w:val="00232DFB"/>
    <w:rsid w:val="002330C9"/>
    <w:rsid w:val="002339F8"/>
    <w:rsid w:val="00234AE0"/>
    <w:rsid w:val="00234F4A"/>
    <w:rsid w:val="002353DC"/>
    <w:rsid w:val="00235A97"/>
    <w:rsid w:val="002369AD"/>
    <w:rsid w:val="00236BB9"/>
    <w:rsid w:val="00236C04"/>
    <w:rsid w:val="00236CE1"/>
    <w:rsid w:val="00236E9D"/>
    <w:rsid w:val="002377F8"/>
    <w:rsid w:val="00237B55"/>
    <w:rsid w:val="00237C4E"/>
    <w:rsid w:val="00240169"/>
    <w:rsid w:val="002408AB"/>
    <w:rsid w:val="00240B3F"/>
    <w:rsid w:val="0024176C"/>
    <w:rsid w:val="002424C5"/>
    <w:rsid w:val="00242A53"/>
    <w:rsid w:val="00242A58"/>
    <w:rsid w:val="00242B9F"/>
    <w:rsid w:val="00242F1D"/>
    <w:rsid w:val="00242F3F"/>
    <w:rsid w:val="002430B1"/>
    <w:rsid w:val="00243170"/>
    <w:rsid w:val="002435A1"/>
    <w:rsid w:val="00244016"/>
    <w:rsid w:val="00244460"/>
    <w:rsid w:val="00245320"/>
    <w:rsid w:val="00245552"/>
    <w:rsid w:val="002456CC"/>
    <w:rsid w:val="00245707"/>
    <w:rsid w:val="00245ECD"/>
    <w:rsid w:val="002460BD"/>
    <w:rsid w:val="00246845"/>
    <w:rsid w:val="0024691B"/>
    <w:rsid w:val="00246D97"/>
    <w:rsid w:val="00246E6E"/>
    <w:rsid w:val="00247E73"/>
    <w:rsid w:val="00250C78"/>
    <w:rsid w:val="00251034"/>
    <w:rsid w:val="00251DBE"/>
    <w:rsid w:val="0025349F"/>
    <w:rsid w:val="00253DFC"/>
    <w:rsid w:val="002544BA"/>
    <w:rsid w:val="00254C38"/>
    <w:rsid w:val="002553B5"/>
    <w:rsid w:val="00255807"/>
    <w:rsid w:val="00255DBA"/>
    <w:rsid w:val="002574DB"/>
    <w:rsid w:val="00257650"/>
    <w:rsid w:val="00257D35"/>
    <w:rsid w:val="00257EBD"/>
    <w:rsid w:val="002609B6"/>
    <w:rsid w:val="00260CCF"/>
    <w:rsid w:val="00260FC3"/>
    <w:rsid w:val="00261E9D"/>
    <w:rsid w:val="00261F20"/>
    <w:rsid w:val="00262631"/>
    <w:rsid w:val="00262CCA"/>
    <w:rsid w:val="00262FCA"/>
    <w:rsid w:val="002631F7"/>
    <w:rsid w:val="0026323A"/>
    <w:rsid w:val="002632E2"/>
    <w:rsid w:val="00263556"/>
    <w:rsid w:val="00263621"/>
    <w:rsid w:val="002637A0"/>
    <w:rsid w:val="0026479E"/>
    <w:rsid w:val="002650C9"/>
    <w:rsid w:val="002656A8"/>
    <w:rsid w:val="002665B0"/>
    <w:rsid w:val="002666A1"/>
    <w:rsid w:val="002668BA"/>
    <w:rsid w:val="00266E23"/>
    <w:rsid w:val="0026791B"/>
    <w:rsid w:val="00270088"/>
    <w:rsid w:val="00270A4E"/>
    <w:rsid w:val="00270D9B"/>
    <w:rsid w:val="00271543"/>
    <w:rsid w:val="00271B52"/>
    <w:rsid w:val="00272337"/>
    <w:rsid w:val="00272A5E"/>
    <w:rsid w:val="00272EF2"/>
    <w:rsid w:val="00272F09"/>
    <w:rsid w:val="00273A79"/>
    <w:rsid w:val="00274321"/>
    <w:rsid w:val="00276041"/>
    <w:rsid w:val="00276A43"/>
    <w:rsid w:val="00277CD4"/>
    <w:rsid w:val="00277F6B"/>
    <w:rsid w:val="0028003E"/>
    <w:rsid w:val="00280CD7"/>
    <w:rsid w:val="00280DA6"/>
    <w:rsid w:val="00280DAE"/>
    <w:rsid w:val="00281279"/>
    <w:rsid w:val="00281477"/>
    <w:rsid w:val="00281F51"/>
    <w:rsid w:val="002829AE"/>
    <w:rsid w:val="00283905"/>
    <w:rsid w:val="00283F9C"/>
    <w:rsid w:val="00284724"/>
    <w:rsid w:val="00284A62"/>
    <w:rsid w:val="00285088"/>
    <w:rsid w:val="002851C9"/>
    <w:rsid w:val="00285A7E"/>
    <w:rsid w:val="00285D08"/>
    <w:rsid w:val="00285E7D"/>
    <w:rsid w:val="002860C9"/>
    <w:rsid w:val="00287316"/>
    <w:rsid w:val="00287345"/>
    <w:rsid w:val="00290A48"/>
    <w:rsid w:val="00291094"/>
    <w:rsid w:val="00292793"/>
    <w:rsid w:val="00295BB8"/>
    <w:rsid w:val="00295DCB"/>
    <w:rsid w:val="00296681"/>
    <w:rsid w:val="002971CC"/>
    <w:rsid w:val="00297B5C"/>
    <w:rsid w:val="002A00A7"/>
    <w:rsid w:val="002A00B3"/>
    <w:rsid w:val="002A0B32"/>
    <w:rsid w:val="002A0BC3"/>
    <w:rsid w:val="002A0F88"/>
    <w:rsid w:val="002A1783"/>
    <w:rsid w:val="002A1C15"/>
    <w:rsid w:val="002A240A"/>
    <w:rsid w:val="002A2E84"/>
    <w:rsid w:val="002A2F7C"/>
    <w:rsid w:val="002A3A87"/>
    <w:rsid w:val="002A3C12"/>
    <w:rsid w:val="002A4F51"/>
    <w:rsid w:val="002A5773"/>
    <w:rsid w:val="002A5A34"/>
    <w:rsid w:val="002A6F2F"/>
    <w:rsid w:val="002A6FF2"/>
    <w:rsid w:val="002A7004"/>
    <w:rsid w:val="002A77BC"/>
    <w:rsid w:val="002A7B62"/>
    <w:rsid w:val="002B054E"/>
    <w:rsid w:val="002B1112"/>
    <w:rsid w:val="002B292E"/>
    <w:rsid w:val="002B3291"/>
    <w:rsid w:val="002B3697"/>
    <w:rsid w:val="002B380D"/>
    <w:rsid w:val="002B40EB"/>
    <w:rsid w:val="002B413F"/>
    <w:rsid w:val="002B46C8"/>
    <w:rsid w:val="002B4712"/>
    <w:rsid w:val="002B4AC2"/>
    <w:rsid w:val="002B550F"/>
    <w:rsid w:val="002B62DC"/>
    <w:rsid w:val="002B674F"/>
    <w:rsid w:val="002B6CE6"/>
    <w:rsid w:val="002B7412"/>
    <w:rsid w:val="002B7C38"/>
    <w:rsid w:val="002B7F76"/>
    <w:rsid w:val="002C0214"/>
    <w:rsid w:val="002C0BA2"/>
    <w:rsid w:val="002C12DF"/>
    <w:rsid w:val="002C1C3E"/>
    <w:rsid w:val="002C1EA2"/>
    <w:rsid w:val="002C25B0"/>
    <w:rsid w:val="002C2CCD"/>
    <w:rsid w:val="002C3B2C"/>
    <w:rsid w:val="002C4A2C"/>
    <w:rsid w:val="002C4D9A"/>
    <w:rsid w:val="002C5083"/>
    <w:rsid w:val="002C53DB"/>
    <w:rsid w:val="002C551F"/>
    <w:rsid w:val="002C5804"/>
    <w:rsid w:val="002C6489"/>
    <w:rsid w:val="002C6618"/>
    <w:rsid w:val="002C7614"/>
    <w:rsid w:val="002C7623"/>
    <w:rsid w:val="002D0248"/>
    <w:rsid w:val="002D0903"/>
    <w:rsid w:val="002D116E"/>
    <w:rsid w:val="002D1776"/>
    <w:rsid w:val="002D19D5"/>
    <w:rsid w:val="002D1E72"/>
    <w:rsid w:val="002D22D5"/>
    <w:rsid w:val="002D23FF"/>
    <w:rsid w:val="002D257A"/>
    <w:rsid w:val="002D2BB0"/>
    <w:rsid w:val="002D2D18"/>
    <w:rsid w:val="002D35C3"/>
    <w:rsid w:val="002D44A1"/>
    <w:rsid w:val="002D4EFF"/>
    <w:rsid w:val="002D5063"/>
    <w:rsid w:val="002D6025"/>
    <w:rsid w:val="002D70DE"/>
    <w:rsid w:val="002D7912"/>
    <w:rsid w:val="002D7D59"/>
    <w:rsid w:val="002D7DFD"/>
    <w:rsid w:val="002E0936"/>
    <w:rsid w:val="002E0DE9"/>
    <w:rsid w:val="002E0E09"/>
    <w:rsid w:val="002E151C"/>
    <w:rsid w:val="002E1E7F"/>
    <w:rsid w:val="002E20B2"/>
    <w:rsid w:val="002E27D6"/>
    <w:rsid w:val="002E4006"/>
    <w:rsid w:val="002E45E7"/>
    <w:rsid w:val="002E4CE0"/>
    <w:rsid w:val="002E4CF3"/>
    <w:rsid w:val="002E516D"/>
    <w:rsid w:val="002E58C2"/>
    <w:rsid w:val="002E5EC0"/>
    <w:rsid w:val="002E6263"/>
    <w:rsid w:val="002E646B"/>
    <w:rsid w:val="002E7143"/>
    <w:rsid w:val="002E7715"/>
    <w:rsid w:val="002F099F"/>
    <w:rsid w:val="002F0A21"/>
    <w:rsid w:val="002F0BDD"/>
    <w:rsid w:val="002F0DDC"/>
    <w:rsid w:val="002F0F06"/>
    <w:rsid w:val="002F0F9F"/>
    <w:rsid w:val="002F1444"/>
    <w:rsid w:val="002F2516"/>
    <w:rsid w:val="002F2803"/>
    <w:rsid w:val="002F3115"/>
    <w:rsid w:val="002F31E9"/>
    <w:rsid w:val="002F38AE"/>
    <w:rsid w:val="002F3A56"/>
    <w:rsid w:val="002F3EFF"/>
    <w:rsid w:val="002F4029"/>
    <w:rsid w:val="002F42E9"/>
    <w:rsid w:val="002F4A6C"/>
    <w:rsid w:val="002F5CCC"/>
    <w:rsid w:val="002F666C"/>
    <w:rsid w:val="002F6FB9"/>
    <w:rsid w:val="002F7A99"/>
    <w:rsid w:val="00300165"/>
    <w:rsid w:val="00300497"/>
    <w:rsid w:val="00301114"/>
    <w:rsid w:val="00301AB1"/>
    <w:rsid w:val="00302A1C"/>
    <w:rsid w:val="00303615"/>
    <w:rsid w:val="003039BC"/>
    <w:rsid w:val="003040AA"/>
    <w:rsid w:val="00304780"/>
    <w:rsid w:val="00304880"/>
    <w:rsid w:val="00304B3B"/>
    <w:rsid w:val="00304EDB"/>
    <w:rsid w:val="00305BD4"/>
    <w:rsid w:val="00305DD2"/>
    <w:rsid w:val="00306191"/>
    <w:rsid w:val="0030627B"/>
    <w:rsid w:val="00306FEA"/>
    <w:rsid w:val="00307B65"/>
    <w:rsid w:val="00307EA7"/>
    <w:rsid w:val="00307EE6"/>
    <w:rsid w:val="0031083F"/>
    <w:rsid w:val="00310852"/>
    <w:rsid w:val="00310A77"/>
    <w:rsid w:val="00310BAC"/>
    <w:rsid w:val="00310EDF"/>
    <w:rsid w:val="00311F75"/>
    <w:rsid w:val="00311FE7"/>
    <w:rsid w:val="003125AD"/>
    <w:rsid w:val="00312616"/>
    <w:rsid w:val="0031274F"/>
    <w:rsid w:val="0031420F"/>
    <w:rsid w:val="00314351"/>
    <w:rsid w:val="0031457F"/>
    <w:rsid w:val="00315AA8"/>
    <w:rsid w:val="0031614B"/>
    <w:rsid w:val="00316225"/>
    <w:rsid w:val="00316875"/>
    <w:rsid w:val="00317AC2"/>
    <w:rsid w:val="003200EE"/>
    <w:rsid w:val="00321D2C"/>
    <w:rsid w:val="00321EFC"/>
    <w:rsid w:val="00321F88"/>
    <w:rsid w:val="003221C0"/>
    <w:rsid w:val="00322870"/>
    <w:rsid w:val="00322FD5"/>
    <w:rsid w:val="00323B79"/>
    <w:rsid w:val="00324E2E"/>
    <w:rsid w:val="003264B8"/>
    <w:rsid w:val="00326965"/>
    <w:rsid w:val="003274F3"/>
    <w:rsid w:val="00330718"/>
    <w:rsid w:val="003318C5"/>
    <w:rsid w:val="00332847"/>
    <w:rsid w:val="00332D9A"/>
    <w:rsid w:val="0033386A"/>
    <w:rsid w:val="00334299"/>
    <w:rsid w:val="0033456F"/>
    <w:rsid w:val="00334FDF"/>
    <w:rsid w:val="00334FE3"/>
    <w:rsid w:val="00335368"/>
    <w:rsid w:val="00335C77"/>
    <w:rsid w:val="00336B30"/>
    <w:rsid w:val="00337691"/>
    <w:rsid w:val="003410C7"/>
    <w:rsid w:val="00341638"/>
    <w:rsid w:val="0034176F"/>
    <w:rsid w:val="00341957"/>
    <w:rsid w:val="003424AF"/>
    <w:rsid w:val="003425E7"/>
    <w:rsid w:val="0034292D"/>
    <w:rsid w:val="00343318"/>
    <w:rsid w:val="003440DC"/>
    <w:rsid w:val="003448E0"/>
    <w:rsid w:val="00344F74"/>
    <w:rsid w:val="00344FFB"/>
    <w:rsid w:val="00345EC6"/>
    <w:rsid w:val="003467F3"/>
    <w:rsid w:val="00346F0F"/>
    <w:rsid w:val="00347A24"/>
    <w:rsid w:val="00347D3A"/>
    <w:rsid w:val="0035070B"/>
    <w:rsid w:val="003508F8"/>
    <w:rsid w:val="00351154"/>
    <w:rsid w:val="003514E5"/>
    <w:rsid w:val="0035168F"/>
    <w:rsid w:val="003524D8"/>
    <w:rsid w:val="00352550"/>
    <w:rsid w:val="00352924"/>
    <w:rsid w:val="00353B1C"/>
    <w:rsid w:val="0035460D"/>
    <w:rsid w:val="00354E10"/>
    <w:rsid w:val="00354EAC"/>
    <w:rsid w:val="003550A2"/>
    <w:rsid w:val="00355134"/>
    <w:rsid w:val="0035552F"/>
    <w:rsid w:val="00355DBC"/>
    <w:rsid w:val="00356184"/>
    <w:rsid w:val="0035654F"/>
    <w:rsid w:val="003566B5"/>
    <w:rsid w:val="003573EA"/>
    <w:rsid w:val="00357D2C"/>
    <w:rsid w:val="00360746"/>
    <w:rsid w:val="003609A4"/>
    <w:rsid w:val="00360EDF"/>
    <w:rsid w:val="00361474"/>
    <w:rsid w:val="003617F3"/>
    <w:rsid w:val="00361E4F"/>
    <w:rsid w:val="00361E63"/>
    <w:rsid w:val="00362B16"/>
    <w:rsid w:val="00362FE3"/>
    <w:rsid w:val="00363053"/>
    <w:rsid w:val="00363439"/>
    <w:rsid w:val="003634AD"/>
    <w:rsid w:val="00364E69"/>
    <w:rsid w:val="00364E84"/>
    <w:rsid w:val="003653B7"/>
    <w:rsid w:val="00367533"/>
    <w:rsid w:val="00367DF7"/>
    <w:rsid w:val="003714BD"/>
    <w:rsid w:val="00371926"/>
    <w:rsid w:val="00371D48"/>
    <w:rsid w:val="00371E78"/>
    <w:rsid w:val="0037207C"/>
    <w:rsid w:val="003724BF"/>
    <w:rsid w:val="00372A49"/>
    <w:rsid w:val="00372F9D"/>
    <w:rsid w:val="00373847"/>
    <w:rsid w:val="0037395B"/>
    <w:rsid w:val="00373AC2"/>
    <w:rsid w:val="00373B2F"/>
    <w:rsid w:val="003740C4"/>
    <w:rsid w:val="00374F96"/>
    <w:rsid w:val="003754D9"/>
    <w:rsid w:val="003757D5"/>
    <w:rsid w:val="003759FD"/>
    <w:rsid w:val="00375DD2"/>
    <w:rsid w:val="00376491"/>
    <w:rsid w:val="0037651E"/>
    <w:rsid w:val="00376906"/>
    <w:rsid w:val="00376C6A"/>
    <w:rsid w:val="00376DFE"/>
    <w:rsid w:val="00377D18"/>
    <w:rsid w:val="0038044E"/>
    <w:rsid w:val="00380A0D"/>
    <w:rsid w:val="00380B11"/>
    <w:rsid w:val="00381231"/>
    <w:rsid w:val="00381420"/>
    <w:rsid w:val="00381E4C"/>
    <w:rsid w:val="003821D7"/>
    <w:rsid w:val="0038270F"/>
    <w:rsid w:val="00382789"/>
    <w:rsid w:val="00382B8B"/>
    <w:rsid w:val="00383BA4"/>
    <w:rsid w:val="00384442"/>
    <w:rsid w:val="00384454"/>
    <w:rsid w:val="00384C70"/>
    <w:rsid w:val="0038528F"/>
    <w:rsid w:val="00385402"/>
    <w:rsid w:val="00385948"/>
    <w:rsid w:val="0038665E"/>
    <w:rsid w:val="00386BD1"/>
    <w:rsid w:val="00386DF3"/>
    <w:rsid w:val="00387EF8"/>
    <w:rsid w:val="003901EB"/>
    <w:rsid w:val="003903B3"/>
    <w:rsid w:val="00390581"/>
    <w:rsid w:val="00390D32"/>
    <w:rsid w:val="003910C3"/>
    <w:rsid w:val="00391B07"/>
    <w:rsid w:val="00393AE6"/>
    <w:rsid w:val="003940BD"/>
    <w:rsid w:val="00394456"/>
    <w:rsid w:val="00395324"/>
    <w:rsid w:val="00395833"/>
    <w:rsid w:val="00395903"/>
    <w:rsid w:val="00395E7C"/>
    <w:rsid w:val="003961B8"/>
    <w:rsid w:val="00396666"/>
    <w:rsid w:val="0039764E"/>
    <w:rsid w:val="00397C43"/>
    <w:rsid w:val="00397EEA"/>
    <w:rsid w:val="003A0792"/>
    <w:rsid w:val="003A07AD"/>
    <w:rsid w:val="003A07E7"/>
    <w:rsid w:val="003A0B74"/>
    <w:rsid w:val="003A143F"/>
    <w:rsid w:val="003A157D"/>
    <w:rsid w:val="003A16F5"/>
    <w:rsid w:val="003A1A60"/>
    <w:rsid w:val="003A1C8A"/>
    <w:rsid w:val="003A250B"/>
    <w:rsid w:val="003A2B1A"/>
    <w:rsid w:val="003A2B87"/>
    <w:rsid w:val="003A3DAC"/>
    <w:rsid w:val="003A3F9C"/>
    <w:rsid w:val="003A52AC"/>
    <w:rsid w:val="003A5B35"/>
    <w:rsid w:val="003A71BC"/>
    <w:rsid w:val="003A72E6"/>
    <w:rsid w:val="003A7AD2"/>
    <w:rsid w:val="003A7D0C"/>
    <w:rsid w:val="003B1DF6"/>
    <w:rsid w:val="003B280A"/>
    <w:rsid w:val="003B37FD"/>
    <w:rsid w:val="003B3A32"/>
    <w:rsid w:val="003B419B"/>
    <w:rsid w:val="003B4554"/>
    <w:rsid w:val="003B45AE"/>
    <w:rsid w:val="003B497B"/>
    <w:rsid w:val="003B4C35"/>
    <w:rsid w:val="003B5650"/>
    <w:rsid w:val="003B5F5C"/>
    <w:rsid w:val="003B6ECD"/>
    <w:rsid w:val="003B766A"/>
    <w:rsid w:val="003B7683"/>
    <w:rsid w:val="003B7746"/>
    <w:rsid w:val="003B7C59"/>
    <w:rsid w:val="003C0E00"/>
    <w:rsid w:val="003C29E6"/>
    <w:rsid w:val="003C2BF2"/>
    <w:rsid w:val="003C2C96"/>
    <w:rsid w:val="003C2E36"/>
    <w:rsid w:val="003C3227"/>
    <w:rsid w:val="003C4503"/>
    <w:rsid w:val="003C4620"/>
    <w:rsid w:val="003C4706"/>
    <w:rsid w:val="003C48FB"/>
    <w:rsid w:val="003C49FF"/>
    <w:rsid w:val="003C4DCF"/>
    <w:rsid w:val="003C4FF2"/>
    <w:rsid w:val="003C6072"/>
    <w:rsid w:val="003C6223"/>
    <w:rsid w:val="003C638B"/>
    <w:rsid w:val="003C6AC2"/>
    <w:rsid w:val="003D00B1"/>
    <w:rsid w:val="003D072F"/>
    <w:rsid w:val="003D0F43"/>
    <w:rsid w:val="003D1911"/>
    <w:rsid w:val="003D1B77"/>
    <w:rsid w:val="003D1E90"/>
    <w:rsid w:val="003D1E96"/>
    <w:rsid w:val="003D20B3"/>
    <w:rsid w:val="003D2127"/>
    <w:rsid w:val="003D2838"/>
    <w:rsid w:val="003D296E"/>
    <w:rsid w:val="003D2D63"/>
    <w:rsid w:val="003D3788"/>
    <w:rsid w:val="003D386A"/>
    <w:rsid w:val="003D39A3"/>
    <w:rsid w:val="003D492E"/>
    <w:rsid w:val="003D4D7E"/>
    <w:rsid w:val="003D53C5"/>
    <w:rsid w:val="003D5859"/>
    <w:rsid w:val="003D5C82"/>
    <w:rsid w:val="003D62FB"/>
    <w:rsid w:val="003D6E0A"/>
    <w:rsid w:val="003D759A"/>
    <w:rsid w:val="003D7BC9"/>
    <w:rsid w:val="003E04AF"/>
    <w:rsid w:val="003E1CA6"/>
    <w:rsid w:val="003E2234"/>
    <w:rsid w:val="003E350D"/>
    <w:rsid w:val="003E383F"/>
    <w:rsid w:val="003E399A"/>
    <w:rsid w:val="003E3F85"/>
    <w:rsid w:val="003E5CDA"/>
    <w:rsid w:val="003E6FFB"/>
    <w:rsid w:val="003E7016"/>
    <w:rsid w:val="003E721D"/>
    <w:rsid w:val="003F09EB"/>
    <w:rsid w:val="003F166A"/>
    <w:rsid w:val="003F1F03"/>
    <w:rsid w:val="003F221B"/>
    <w:rsid w:val="003F296C"/>
    <w:rsid w:val="003F2D05"/>
    <w:rsid w:val="003F34CB"/>
    <w:rsid w:val="003F3B7D"/>
    <w:rsid w:val="003F3DE9"/>
    <w:rsid w:val="003F3E15"/>
    <w:rsid w:val="003F41B6"/>
    <w:rsid w:val="003F41CD"/>
    <w:rsid w:val="003F463F"/>
    <w:rsid w:val="003F48A0"/>
    <w:rsid w:val="003F53B4"/>
    <w:rsid w:val="003F5C50"/>
    <w:rsid w:val="003F633B"/>
    <w:rsid w:val="003F73BD"/>
    <w:rsid w:val="003F76C0"/>
    <w:rsid w:val="003F78EB"/>
    <w:rsid w:val="003F7F1B"/>
    <w:rsid w:val="004002AA"/>
    <w:rsid w:val="00400D7C"/>
    <w:rsid w:val="0040114F"/>
    <w:rsid w:val="0040120E"/>
    <w:rsid w:val="00401874"/>
    <w:rsid w:val="00401A49"/>
    <w:rsid w:val="00401B93"/>
    <w:rsid w:val="00401CD8"/>
    <w:rsid w:val="004023CF"/>
    <w:rsid w:val="0040326B"/>
    <w:rsid w:val="00403642"/>
    <w:rsid w:val="0040366C"/>
    <w:rsid w:val="00403CD0"/>
    <w:rsid w:val="00404688"/>
    <w:rsid w:val="00404907"/>
    <w:rsid w:val="004050A6"/>
    <w:rsid w:val="004053A2"/>
    <w:rsid w:val="00405B06"/>
    <w:rsid w:val="00405E88"/>
    <w:rsid w:val="00406066"/>
    <w:rsid w:val="00406E99"/>
    <w:rsid w:val="00407F62"/>
    <w:rsid w:val="00410364"/>
    <w:rsid w:val="004104E7"/>
    <w:rsid w:val="004112DF"/>
    <w:rsid w:val="00411751"/>
    <w:rsid w:val="00411C64"/>
    <w:rsid w:val="00411FA6"/>
    <w:rsid w:val="00412A0C"/>
    <w:rsid w:val="00412C7E"/>
    <w:rsid w:val="00412DAE"/>
    <w:rsid w:val="00412E6A"/>
    <w:rsid w:val="0041375A"/>
    <w:rsid w:val="00413775"/>
    <w:rsid w:val="00413DAA"/>
    <w:rsid w:val="0041430E"/>
    <w:rsid w:val="00415763"/>
    <w:rsid w:val="004158B5"/>
    <w:rsid w:val="0041598F"/>
    <w:rsid w:val="00415E18"/>
    <w:rsid w:val="00415E69"/>
    <w:rsid w:val="00415ECA"/>
    <w:rsid w:val="00415FDD"/>
    <w:rsid w:val="004166AF"/>
    <w:rsid w:val="004172B8"/>
    <w:rsid w:val="00417FCE"/>
    <w:rsid w:val="00421578"/>
    <w:rsid w:val="0042172C"/>
    <w:rsid w:val="00422072"/>
    <w:rsid w:val="00422382"/>
    <w:rsid w:val="00422CE2"/>
    <w:rsid w:val="00422E80"/>
    <w:rsid w:val="00423B71"/>
    <w:rsid w:val="00423BAC"/>
    <w:rsid w:val="004247C3"/>
    <w:rsid w:val="004248B6"/>
    <w:rsid w:val="004251F9"/>
    <w:rsid w:val="00425398"/>
    <w:rsid w:val="004259B1"/>
    <w:rsid w:val="00426720"/>
    <w:rsid w:val="0042680F"/>
    <w:rsid w:val="00427175"/>
    <w:rsid w:val="004274CD"/>
    <w:rsid w:val="00431727"/>
    <w:rsid w:val="00432596"/>
    <w:rsid w:val="00432CD2"/>
    <w:rsid w:val="00432D6F"/>
    <w:rsid w:val="00432F3B"/>
    <w:rsid w:val="00432F84"/>
    <w:rsid w:val="00432FE5"/>
    <w:rsid w:val="004332FE"/>
    <w:rsid w:val="004335BA"/>
    <w:rsid w:val="0043422C"/>
    <w:rsid w:val="00435387"/>
    <w:rsid w:val="0043565D"/>
    <w:rsid w:val="00435873"/>
    <w:rsid w:val="00435B25"/>
    <w:rsid w:val="00435B9A"/>
    <w:rsid w:val="00436461"/>
    <w:rsid w:val="00440782"/>
    <w:rsid w:val="00440BED"/>
    <w:rsid w:val="00441AA2"/>
    <w:rsid w:val="00442A77"/>
    <w:rsid w:val="00442B1C"/>
    <w:rsid w:val="0044393B"/>
    <w:rsid w:val="00443E44"/>
    <w:rsid w:val="004445C5"/>
    <w:rsid w:val="00444ED9"/>
    <w:rsid w:val="00445687"/>
    <w:rsid w:val="0044574B"/>
    <w:rsid w:val="004457F7"/>
    <w:rsid w:val="00445BB6"/>
    <w:rsid w:val="004461B9"/>
    <w:rsid w:val="004462F7"/>
    <w:rsid w:val="0044675D"/>
    <w:rsid w:val="00446A9F"/>
    <w:rsid w:val="00447039"/>
    <w:rsid w:val="0044742A"/>
    <w:rsid w:val="004475F0"/>
    <w:rsid w:val="004477CF"/>
    <w:rsid w:val="00447D11"/>
    <w:rsid w:val="004509C6"/>
    <w:rsid w:val="00450E54"/>
    <w:rsid w:val="00451334"/>
    <w:rsid w:val="004515A9"/>
    <w:rsid w:val="00451777"/>
    <w:rsid w:val="004532A1"/>
    <w:rsid w:val="00453469"/>
    <w:rsid w:val="004534F1"/>
    <w:rsid w:val="00453709"/>
    <w:rsid w:val="00454128"/>
    <w:rsid w:val="004545F1"/>
    <w:rsid w:val="00454F07"/>
    <w:rsid w:val="0045513E"/>
    <w:rsid w:val="00455351"/>
    <w:rsid w:val="00455383"/>
    <w:rsid w:val="00455426"/>
    <w:rsid w:val="00455979"/>
    <w:rsid w:val="00455D76"/>
    <w:rsid w:val="00456004"/>
    <w:rsid w:val="00456E7A"/>
    <w:rsid w:val="00457059"/>
    <w:rsid w:val="00457995"/>
    <w:rsid w:val="00460028"/>
    <w:rsid w:val="00460637"/>
    <w:rsid w:val="0046095D"/>
    <w:rsid w:val="00460EC3"/>
    <w:rsid w:val="00461246"/>
    <w:rsid w:val="004615FF"/>
    <w:rsid w:val="00461B4B"/>
    <w:rsid w:val="00461D88"/>
    <w:rsid w:val="00462795"/>
    <w:rsid w:val="00463044"/>
    <w:rsid w:val="00464713"/>
    <w:rsid w:val="00464A36"/>
    <w:rsid w:val="004653D9"/>
    <w:rsid w:val="00465456"/>
    <w:rsid w:val="004663D3"/>
    <w:rsid w:val="0046651E"/>
    <w:rsid w:val="004665FD"/>
    <w:rsid w:val="00466818"/>
    <w:rsid w:val="004675AF"/>
    <w:rsid w:val="004676A1"/>
    <w:rsid w:val="0047023A"/>
    <w:rsid w:val="00470380"/>
    <w:rsid w:val="00470CD0"/>
    <w:rsid w:val="00470D17"/>
    <w:rsid w:val="004710F1"/>
    <w:rsid w:val="00471324"/>
    <w:rsid w:val="00471722"/>
    <w:rsid w:val="00471E77"/>
    <w:rsid w:val="004722F0"/>
    <w:rsid w:val="0047269F"/>
    <w:rsid w:val="004728EF"/>
    <w:rsid w:val="004738D8"/>
    <w:rsid w:val="004739C8"/>
    <w:rsid w:val="00473D65"/>
    <w:rsid w:val="0047441D"/>
    <w:rsid w:val="0047453A"/>
    <w:rsid w:val="00474759"/>
    <w:rsid w:val="00474D9D"/>
    <w:rsid w:val="00474FBB"/>
    <w:rsid w:val="004758D0"/>
    <w:rsid w:val="00476477"/>
    <w:rsid w:val="004764E2"/>
    <w:rsid w:val="004766A5"/>
    <w:rsid w:val="004766B6"/>
    <w:rsid w:val="00476904"/>
    <w:rsid w:val="004802E3"/>
    <w:rsid w:val="00480682"/>
    <w:rsid w:val="00480C13"/>
    <w:rsid w:val="0048156F"/>
    <w:rsid w:val="0048194B"/>
    <w:rsid w:val="00481BEC"/>
    <w:rsid w:val="00481DA5"/>
    <w:rsid w:val="00481E77"/>
    <w:rsid w:val="00482154"/>
    <w:rsid w:val="0048216A"/>
    <w:rsid w:val="00482632"/>
    <w:rsid w:val="00482C3B"/>
    <w:rsid w:val="00483E4D"/>
    <w:rsid w:val="004845A2"/>
    <w:rsid w:val="0048480D"/>
    <w:rsid w:val="0048509B"/>
    <w:rsid w:val="00485D39"/>
    <w:rsid w:val="00485DEE"/>
    <w:rsid w:val="004860C0"/>
    <w:rsid w:val="00486151"/>
    <w:rsid w:val="00486200"/>
    <w:rsid w:val="0048637D"/>
    <w:rsid w:val="00486AE1"/>
    <w:rsid w:val="004873F3"/>
    <w:rsid w:val="004874B0"/>
    <w:rsid w:val="00487D98"/>
    <w:rsid w:val="00487DFC"/>
    <w:rsid w:val="004906A0"/>
    <w:rsid w:val="004908F9"/>
    <w:rsid w:val="00490B58"/>
    <w:rsid w:val="00490CE3"/>
    <w:rsid w:val="00490F25"/>
    <w:rsid w:val="00491777"/>
    <w:rsid w:val="004917B8"/>
    <w:rsid w:val="00491B76"/>
    <w:rsid w:val="00493360"/>
    <w:rsid w:val="0049441B"/>
    <w:rsid w:val="00494BEB"/>
    <w:rsid w:val="004955B1"/>
    <w:rsid w:val="0049561A"/>
    <w:rsid w:val="004956AD"/>
    <w:rsid w:val="00495CE5"/>
    <w:rsid w:val="004973C7"/>
    <w:rsid w:val="004975E0"/>
    <w:rsid w:val="00497774"/>
    <w:rsid w:val="00497DF1"/>
    <w:rsid w:val="004A0486"/>
    <w:rsid w:val="004A075F"/>
    <w:rsid w:val="004A0AA8"/>
    <w:rsid w:val="004A0B0E"/>
    <w:rsid w:val="004A0D7E"/>
    <w:rsid w:val="004A15B0"/>
    <w:rsid w:val="004A15C4"/>
    <w:rsid w:val="004A1B39"/>
    <w:rsid w:val="004A297C"/>
    <w:rsid w:val="004A2D5C"/>
    <w:rsid w:val="004A2F1F"/>
    <w:rsid w:val="004A2F6D"/>
    <w:rsid w:val="004A301A"/>
    <w:rsid w:val="004A30B2"/>
    <w:rsid w:val="004A3DE5"/>
    <w:rsid w:val="004A3FC7"/>
    <w:rsid w:val="004A42E7"/>
    <w:rsid w:val="004A4739"/>
    <w:rsid w:val="004A4934"/>
    <w:rsid w:val="004A4C3E"/>
    <w:rsid w:val="004A4FBB"/>
    <w:rsid w:val="004A534D"/>
    <w:rsid w:val="004A5679"/>
    <w:rsid w:val="004A70D5"/>
    <w:rsid w:val="004A7279"/>
    <w:rsid w:val="004A7350"/>
    <w:rsid w:val="004A76EF"/>
    <w:rsid w:val="004A7FAC"/>
    <w:rsid w:val="004B04B4"/>
    <w:rsid w:val="004B0A16"/>
    <w:rsid w:val="004B1267"/>
    <w:rsid w:val="004B1392"/>
    <w:rsid w:val="004B1A44"/>
    <w:rsid w:val="004B1CC0"/>
    <w:rsid w:val="004B2274"/>
    <w:rsid w:val="004B25D7"/>
    <w:rsid w:val="004B2A08"/>
    <w:rsid w:val="004B2B81"/>
    <w:rsid w:val="004B2F89"/>
    <w:rsid w:val="004B30F5"/>
    <w:rsid w:val="004B3C73"/>
    <w:rsid w:val="004B3D87"/>
    <w:rsid w:val="004B3DB2"/>
    <w:rsid w:val="004B4C32"/>
    <w:rsid w:val="004B4DC4"/>
    <w:rsid w:val="004B4F97"/>
    <w:rsid w:val="004B5CE7"/>
    <w:rsid w:val="004B6199"/>
    <w:rsid w:val="004B6242"/>
    <w:rsid w:val="004B69BF"/>
    <w:rsid w:val="004B69CA"/>
    <w:rsid w:val="004B7465"/>
    <w:rsid w:val="004C031F"/>
    <w:rsid w:val="004C115A"/>
    <w:rsid w:val="004C2060"/>
    <w:rsid w:val="004C2222"/>
    <w:rsid w:val="004C2882"/>
    <w:rsid w:val="004C335D"/>
    <w:rsid w:val="004C33B1"/>
    <w:rsid w:val="004C36C7"/>
    <w:rsid w:val="004C3AB3"/>
    <w:rsid w:val="004C4B87"/>
    <w:rsid w:val="004C54B1"/>
    <w:rsid w:val="004C6132"/>
    <w:rsid w:val="004C62D0"/>
    <w:rsid w:val="004C7FFA"/>
    <w:rsid w:val="004D0277"/>
    <w:rsid w:val="004D0407"/>
    <w:rsid w:val="004D0F4D"/>
    <w:rsid w:val="004D11DD"/>
    <w:rsid w:val="004D20CA"/>
    <w:rsid w:val="004D24C8"/>
    <w:rsid w:val="004D25B3"/>
    <w:rsid w:val="004D29E0"/>
    <w:rsid w:val="004D3737"/>
    <w:rsid w:val="004D3D19"/>
    <w:rsid w:val="004D3E79"/>
    <w:rsid w:val="004D3ED7"/>
    <w:rsid w:val="004D43AA"/>
    <w:rsid w:val="004D46D0"/>
    <w:rsid w:val="004D4BD7"/>
    <w:rsid w:val="004D4F00"/>
    <w:rsid w:val="004D4F4F"/>
    <w:rsid w:val="004D5B96"/>
    <w:rsid w:val="004D5EBA"/>
    <w:rsid w:val="004D68B5"/>
    <w:rsid w:val="004D6AA0"/>
    <w:rsid w:val="004D734D"/>
    <w:rsid w:val="004D785A"/>
    <w:rsid w:val="004D7C71"/>
    <w:rsid w:val="004D7CDA"/>
    <w:rsid w:val="004E013A"/>
    <w:rsid w:val="004E023A"/>
    <w:rsid w:val="004E05BE"/>
    <w:rsid w:val="004E0C75"/>
    <w:rsid w:val="004E1C25"/>
    <w:rsid w:val="004E1C6D"/>
    <w:rsid w:val="004E1E8B"/>
    <w:rsid w:val="004E20D5"/>
    <w:rsid w:val="004E23B6"/>
    <w:rsid w:val="004E2F08"/>
    <w:rsid w:val="004E3170"/>
    <w:rsid w:val="004E39EC"/>
    <w:rsid w:val="004E4464"/>
    <w:rsid w:val="004E506B"/>
    <w:rsid w:val="004E5077"/>
    <w:rsid w:val="004E55C4"/>
    <w:rsid w:val="004E56C2"/>
    <w:rsid w:val="004E6280"/>
    <w:rsid w:val="004E7843"/>
    <w:rsid w:val="004F0628"/>
    <w:rsid w:val="004F0AE0"/>
    <w:rsid w:val="004F12AC"/>
    <w:rsid w:val="004F15CD"/>
    <w:rsid w:val="004F1603"/>
    <w:rsid w:val="004F22A1"/>
    <w:rsid w:val="004F2684"/>
    <w:rsid w:val="004F344E"/>
    <w:rsid w:val="004F3611"/>
    <w:rsid w:val="004F3BB2"/>
    <w:rsid w:val="004F3CF0"/>
    <w:rsid w:val="004F3F9D"/>
    <w:rsid w:val="004F4772"/>
    <w:rsid w:val="004F5462"/>
    <w:rsid w:val="004F5DA0"/>
    <w:rsid w:val="004F5E20"/>
    <w:rsid w:val="004F71A4"/>
    <w:rsid w:val="004F7313"/>
    <w:rsid w:val="004F7BB8"/>
    <w:rsid w:val="004F7DC6"/>
    <w:rsid w:val="004F7E97"/>
    <w:rsid w:val="0050017C"/>
    <w:rsid w:val="00500667"/>
    <w:rsid w:val="005007A7"/>
    <w:rsid w:val="00500F4D"/>
    <w:rsid w:val="005018BC"/>
    <w:rsid w:val="00501E55"/>
    <w:rsid w:val="005027C5"/>
    <w:rsid w:val="00503243"/>
    <w:rsid w:val="00503A41"/>
    <w:rsid w:val="00503BC1"/>
    <w:rsid w:val="005044B0"/>
    <w:rsid w:val="00504EA2"/>
    <w:rsid w:val="00505610"/>
    <w:rsid w:val="00505D0F"/>
    <w:rsid w:val="00505DB5"/>
    <w:rsid w:val="005062A9"/>
    <w:rsid w:val="0050654A"/>
    <w:rsid w:val="00507378"/>
    <w:rsid w:val="00507A10"/>
    <w:rsid w:val="00507D3D"/>
    <w:rsid w:val="00507D4E"/>
    <w:rsid w:val="0051095B"/>
    <w:rsid w:val="00510F4E"/>
    <w:rsid w:val="005110DF"/>
    <w:rsid w:val="00511398"/>
    <w:rsid w:val="005115EE"/>
    <w:rsid w:val="00511CC0"/>
    <w:rsid w:val="0051287F"/>
    <w:rsid w:val="0051349A"/>
    <w:rsid w:val="00513DDE"/>
    <w:rsid w:val="00513E23"/>
    <w:rsid w:val="005154A6"/>
    <w:rsid w:val="00515CA4"/>
    <w:rsid w:val="00515E28"/>
    <w:rsid w:val="005164B6"/>
    <w:rsid w:val="005167D5"/>
    <w:rsid w:val="00516A8E"/>
    <w:rsid w:val="005172FE"/>
    <w:rsid w:val="0051763E"/>
    <w:rsid w:val="00517653"/>
    <w:rsid w:val="00517655"/>
    <w:rsid w:val="00517D25"/>
    <w:rsid w:val="00522313"/>
    <w:rsid w:val="00522C91"/>
    <w:rsid w:val="0052344D"/>
    <w:rsid w:val="005236D5"/>
    <w:rsid w:val="0052391C"/>
    <w:rsid w:val="00523A33"/>
    <w:rsid w:val="00524319"/>
    <w:rsid w:val="00524832"/>
    <w:rsid w:val="005250AC"/>
    <w:rsid w:val="0052556B"/>
    <w:rsid w:val="005256F4"/>
    <w:rsid w:val="005260E4"/>
    <w:rsid w:val="005261D8"/>
    <w:rsid w:val="0052631E"/>
    <w:rsid w:val="005272D6"/>
    <w:rsid w:val="00527867"/>
    <w:rsid w:val="00530115"/>
    <w:rsid w:val="00530707"/>
    <w:rsid w:val="00530E25"/>
    <w:rsid w:val="00531AB9"/>
    <w:rsid w:val="00532969"/>
    <w:rsid w:val="00532AC9"/>
    <w:rsid w:val="005331D1"/>
    <w:rsid w:val="005332AC"/>
    <w:rsid w:val="00533D84"/>
    <w:rsid w:val="00533DEE"/>
    <w:rsid w:val="0053468D"/>
    <w:rsid w:val="005348C8"/>
    <w:rsid w:val="0053553E"/>
    <w:rsid w:val="00535633"/>
    <w:rsid w:val="00535657"/>
    <w:rsid w:val="005357DF"/>
    <w:rsid w:val="00535A1A"/>
    <w:rsid w:val="00535D67"/>
    <w:rsid w:val="00536B27"/>
    <w:rsid w:val="00536FA5"/>
    <w:rsid w:val="00536FD1"/>
    <w:rsid w:val="00537095"/>
    <w:rsid w:val="00537402"/>
    <w:rsid w:val="00537B60"/>
    <w:rsid w:val="005403D1"/>
    <w:rsid w:val="00540827"/>
    <w:rsid w:val="005409F5"/>
    <w:rsid w:val="00540B81"/>
    <w:rsid w:val="00540EBC"/>
    <w:rsid w:val="00541327"/>
    <w:rsid w:val="00541466"/>
    <w:rsid w:val="005425BE"/>
    <w:rsid w:val="0054284F"/>
    <w:rsid w:val="00543117"/>
    <w:rsid w:val="00543534"/>
    <w:rsid w:val="005435BC"/>
    <w:rsid w:val="00543B63"/>
    <w:rsid w:val="0054406F"/>
    <w:rsid w:val="00544159"/>
    <w:rsid w:val="00544F6B"/>
    <w:rsid w:val="005455CE"/>
    <w:rsid w:val="005459C5"/>
    <w:rsid w:val="00545C41"/>
    <w:rsid w:val="00545C8E"/>
    <w:rsid w:val="00545D76"/>
    <w:rsid w:val="005462B1"/>
    <w:rsid w:val="005470A6"/>
    <w:rsid w:val="00547610"/>
    <w:rsid w:val="005477A9"/>
    <w:rsid w:val="0055014D"/>
    <w:rsid w:val="005505CB"/>
    <w:rsid w:val="005515DD"/>
    <w:rsid w:val="005516D2"/>
    <w:rsid w:val="0055199B"/>
    <w:rsid w:val="00551F33"/>
    <w:rsid w:val="005528EA"/>
    <w:rsid w:val="005528FD"/>
    <w:rsid w:val="00552A80"/>
    <w:rsid w:val="00552B4E"/>
    <w:rsid w:val="00552DEB"/>
    <w:rsid w:val="00552F25"/>
    <w:rsid w:val="00553385"/>
    <w:rsid w:val="005536E6"/>
    <w:rsid w:val="0055417D"/>
    <w:rsid w:val="00555B3F"/>
    <w:rsid w:val="00555BD6"/>
    <w:rsid w:val="00556487"/>
    <w:rsid w:val="00556510"/>
    <w:rsid w:val="005572B2"/>
    <w:rsid w:val="00557636"/>
    <w:rsid w:val="00560D68"/>
    <w:rsid w:val="005611A6"/>
    <w:rsid w:val="0056144C"/>
    <w:rsid w:val="0056164B"/>
    <w:rsid w:val="005616CC"/>
    <w:rsid w:val="00562B40"/>
    <w:rsid w:val="00562C47"/>
    <w:rsid w:val="00562E9D"/>
    <w:rsid w:val="00563151"/>
    <w:rsid w:val="005638C7"/>
    <w:rsid w:val="0056407D"/>
    <w:rsid w:val="00564F38"/>
    <w:rsid w:val="005652EB"/>
    <w:rsid w:val="005666B0"/>
    <w:rsid w:val="00566EC4"/>
    <w:rsid w:val="005671DC"/>
    <w:rsid w:val="00567375"/>
    <w:rsid w:val="00570173"/>
    <w:rsid w:val="0057054D"/>
    <w:rsid w:val="00570BE2"/>
    <w:rsid w:val="005710F5"/>
    <w:rsid w:val="00571B56"/>
    <w:rsid w:val="00572AC0"/>
    <w:rsid w:val="00572D21"/>
    <w:rsid w:val="00573442"/>
    <w:rsid w:val="00574B9B"/>
    <w:rsid w:val="00574D6F"/>
    <w:rsid w:val="00574F41"/>
    <w:rsid w:val="00575158"/>
    <w:rsid w:val="005753AA"/>
    <w:rsid w:val="00575C80"/>
    <w:rsid w:val="00575DEC"/>
    <w:rsid w:val="005760DD"/>
    <w:rsid w:val="00576332"/>
    <w:rsid w:val="005764E4"/>
    <w:rsid w:val="00577C26"/>
    <w:rsid w:val="00577EDB"/>
    <w:rsid w:val="00580801"/>
    <w:rsid w:val="00580B52"/>
    <w:rsid w:val="00581A11"/>
    <w:rsid w:val="0058209C"/>
    <w:rsid w:val="005820DA"/>
    <w:rsid w:val="00582974"/>
    <w:rsid w:val="00582A0B"/>
    <w:rsid w:val="00583626"/>
    <w:rsid w:val="00583956"/>
    <w:rsid w:val="00583F6A"/>
    <w:rsid w:val="00584192"/>
    <w:rsid w:val="00584466"/>
    <w:rsid w:val="00584F5C"/>
    <w:rsid w:val="0058546E"/>
    <w:rsid w:val="00585967"/>
    <w:rsid w:val="00586852"/>
    <w:rsid w:val="00586AAB"/>
    <w:rsid w:val="00587C4F"/>
    <w:rsid w:val="00587F83"/>
    <w:rsid w:val="00590553"/>
    <w:rsid w:val="0059127A"/>
    <w:rsid w:val="0059148F"/>
    <w:rsid w:val="005920D1"/>
    <w:rsid w:val="00592141"/>
    <w:rsid w:val="00592415"/>
    <w:rsid w:val="00592476"/>
    <w:rsid w:val="0059263E"/>
    <w:rsid w:val="00592CC9"/>
    <w:rsid w:val="00592F46"/>
    <w:rsid w:val="00593008"/>
    <w:rsid w:val="005931E8"/>
    <w:rsid w:val="0059333B"/>
    <w:rsid w:val="0059355F"/>
    <w:rsid w:val="005936AE"/>
    <w:rsid w:val="00594606"/>
    <w:rsid w:val="00595000"/>
    <w:rsid w:val="00595178"/>
    <w:rsid w:val="0059539D"/>
    <w:rsid w:val="005954FF"/>
    <w:rsid w:val="0059579A"/>
    <w:rsid w:val="00595808"/>
    <w:rsid w:val="00595E4E"/>
    <w:rsid w:val="00595F64"/>
    <w:rsid w:val="00595F7A"/>
    <w:rsid w:val="00596A7C"/>
    <w:rsid w:val="00596B04"/>
    <w:rsid w:val="00596CC2"/>
    <w:rsid w:val="00597734"/>
    <w:rsid w:val="00597AF5"/>
    <w:rsid w:val="005A0343"/>
    <w:rsid w:val="005A0D37"/>
    <w:rsid w:val="005A1139"/>
    <w:rsid w:val="005A1274"/>
    <w:rsid w:val="005A1D2E"/>
    <w:rsid w:val="005A2331"/>
    <w:rsid w:val="005A23AB"/>
    <w:rsid w:val="005A2B36"/>
    <w:rsid w:val="005A3595"/>
    <w:rsid w:val="005A4F14"/>
    <w:rsid w:val="005A5433"/>
    <w:rsid w:val="005A6D63"/>
    <w:rsid w:val="005B010B"/>
    <w:rsid w:val="005B05F4"/>
    <w:rsid w:val="005B0774"/>
    <w:rsid w:val="005B0DE7"/>
    <w:rsid w:val="005B125C"/>
    <w:rsid w:val="005B16B7"/>
    <w:rsid w:val="005B1E5E"/>
    <w:rsid w:val="005B352F"/>
    <w:rsid w:val="005B402E"/>
    <w:rsid w:val="005B4268"/>
    <w:rsid w:val="005B468F"/>
    <w:rsid w:val="005B49D7"/>
    <w:rsid w:val="005B5B90"/>
    <w:rsid w:val="005B7388"/>
    <w:rsid w:val="005B74DE"/>
    <w:rsid w:val="005B777D"/>
    <w:rsid w:val="005B79AE"/>
    <w:rsid w:val="005C006A"/>
    <w:rsid w:val="005C130C"/>
    <w:rsid w:val="005C17CD"/>
    <w:rsid w:val="005C1A71"/>
    <w:rsid w:val="005C1DE0"/>
    <w:rsid w:val="005C24FB"/>
    <w:rsid w:val="005C305D"/>
    <w:rsid w:val="005C44ED"/>
    <w:rsid w:val="005C47CF"/>
    <w:rsid w:val="005C557C"/>
    <w:rsid w:val="005C5C8D"/>
    <w:rsid w:val="005C6718"/>
    <w:rsid w:val="005C6964"/>
    <w:rsid w:val="005C713C"/>
    <w:rsid w:val="005C7386"/>
    <w:rsid w:val="005C7472"/>
    <w:rsid w:val="005C7A86"/>
    <w:rsid w:val="005C7B54"/>
    <w:rsid w:val="005D0B9C"/>
    <w:rsid w:val="005D19AA"/>
    <w:rsid w:val="005D2B62"/>
    <w:rsid w:val="005D3887"/>
    <w:rsid w:val="005D3A13"/>
    <w:rsid w:val="005D3EF0"/>
    <w:rsid w:val="005D4A83"/>
    <w:rsid w:val="005D51A8"/>
    <w:rsid w:val="005D5646"/>
    <w:rsid w:val="005D6B6E"/>
    <w:rsid w:val="005D6EC6"/>
    <w:rsid w:val="005D72DB"/>
    <w:rsid w:val="005D742F"/>
    <w:rsid w:val="005D7DC7"/>
    <w:rsid w:val="005E0181"/>
    <w:rsid w:val="005E08C0"/>
    <w:rsid w:val="005E10EB"/>
    <w:rsid w:val="005E134A"/>
    <w:rsid w:val="005E13F1"/>
    <w:rsid w:val="005E1671"/>
    <w:rsid w:val="005E1C57"/>
    <w:rsid w:val="005E1E03"/>
    <w:rsid w:val="005E2E48"/>
    <w:rsid w:val="005E2EDB"/>
    <w:rsid w:val="005E34FE"/>
    <w:rsid w:val="005E4418"/>
    <w:rsid w:val="005E4441"/>
    <w:rsid w:val="005E512A"/>
    <w:rsid w:val="005E5942"/>
    <w:rsid w:val="005E5FF6"/>
    <w:rsid w:val="005E6371"/>
    <w:rsid w:val="005E65A4"/>
    <w:rsid w:val="005E67D2"/>
    <w:rsid w:val="005E73D7"/>
    <w:rsid w:val="005E79BD"/>
    <w:rsid w:val="005E7CCD"/>
    <w:rsid w:val="005E7E66"/>
    <w:rsid w:val="005E7E9D"/>
    <w:rsid w:val="005F03F3"/>
    <w:rsid w:val="005F0A73"/>
    <w:rsid w:val="005F0F13"/>
    <w:rsid w:val="005F1475"/>
    <w:rsid w:val="005F25F5"/>
    <w:rsid w:val="005F2B70"/>
    <w:rsid w:val="005F2ED4"/>
    <w:rsid w:val="005F4BD8"/>
    <w:rsid w:val="005F4FDF"/>
    <w:rsid w:val="005F5237"/>
    <w:rsid w:val="005F6FFC"/>
    <w:rsid w:val="005F7BBA"/>
    <w:rsid w:val="0060020D"/>
    <w:rsid w:val="006004C9"/>
    <w:rsid w:val="00600576"/>
    <w:rsid w:val="00600A9E"/>
    <w:rsid w:val="00601305"/>
    <w:rsid w:val="00601472"/>
    <w:rsid w:val="006015BB"/>
    <w:rsid w:val="006023CA"/>
    <w:rsid w:val="00602656"/>
    <w:rsid w:val="006027B4"/>
    <w:rsid w:val="00602C83"/>
    <w:rsid w:val="00603560"/>
    <w:rsid w:val="00603900"/>
    <w:rsid w:val="0060390B"/>
    <w:rsid w:val="00603B96"/>
    <w:rsid w:val="00603BC8"/>
    <w:rsid w:val="0060471B"/>
    <w:rsid w:val="00605483"/>
    <w:rsid w:val="006057E0"/>
    <w:rsid w:val="00605A9B"/>
    <w:rsid w:val="00605E0E"/>
    <w:rsid w:val="00605F31"/>
    <w:rsid w:val="00606330"/>
    <w:rsid w:val="0060664E"/>
    <w:rsid w:val="006067BB"/>
    <w:rsid w:val="00607737"/>
    <w:rsid w:val="00607A30"/>
    <w:rsid w:val="00607E30"/>
    <w:rsid w:val="00607EEE"/>
    <w:rsid w:val="006114D7"/>
    <w:rsid w:val="0061164C"/>
    <w:rsid w:val="00611B8E"/>
    <w:rsid w:val="0061271B"/>
    <w:rsid w:val="00612EBA"/>
    <w:rsid w:val="00615B68"/>
    <w:rsid w:val="00615D3A"/>
    <w:rsid w:val="006161BE"/>
    <w:rsid w:val="00616357"/>
    <w:rsid w:val="0061653B"/>
    <w:rsid w:val="0061664F"/>
    <w:rsid w:val="00616798"/>
    <w:rsid w:val="006172AB"/>
    <w:rsid w:val="00617BC1"/>
    <w:rsid w:val="00617E8E"/>
    <w:rsid w:val="00617F54"/>
    <w:rsid w:val="006206C9"/>
    <w:rsid w:val="00621068"/>
    <w:rsid w:val="006218E7"/>
    <w:rsid w:val="00621C09"/>
    <w:rsid w:val="00621E97"/>
    <w:rsid w:val="006221BA"/>
    <w:rsid w:val="006224E4"/>
    <w:rsid w:val="00622796"/>
    <w:rsid w:val="00622B55"/>
    <w:rsid w:val="00622BD6"/>
    <w:rsid w:val="00623DB2"/>
    <w:rsid w:val="00624E99"/>
    <w:rsid w:val="0062509B"/>
    <w:rsid w:val="0062580E"/>
    <w:rsid w:val="006259EC"/>
    <w:rsid w:val="00625DD0"/>
    <w:rsid w:val="00626043"/>
    <w:rsid w:val="0062624B"/>
    <w:rsid w:val="006268D7"/>
    <w:rsid w:val="00626B78"/>
    <w:rsid w:val="00626BB8"/>
    <w:rsid w:val="00627007"/>
    <w:rsid w:val="006275D8"/>
    <w:rsid w:val="00627FF8"/>
    <w:rsid w:val="0063119C"/>
    <w:rsid w:val="006319C0"/>
    <w:rsid w:val="00631BC7"/>
    <w:rsid w:val="00631E83"/>
    <w:rsid w:val="006323AF"/>
    <w:rsid w:val="006323F1"/>
    <w:rsid w:val="00633250"/>
    <w:rsid w:val="00633AC7"/>
    <w:rsid w:val="00633D7C"/>
    <w:rsid w:val="0063440E"/>
    <w:rsid w:val="0063490C"/>
    <w:rsid w:val="00634F69"/>
    <w:rsid w:val="006358C8"/>
    <w:rsid w:val="0063590B"/>
    <w:rsid w:val="00635BE2"/>
    <w:rsid w:val="00635CC4"/>
    <w:rsid w:val="0063615D"/>
    <w:rsid w:val="006373F3"/>
    <w:rsid w:val="00637744"/>
    <w:rsid w:val="00637AF0"/>
    <w:rsid w:val="006408C3"/>
    <w:rsid w:val="006419D3"/>
    <w:rsid w:val="00641C53"/>
    <w:rsid w:val="00641F8F"/>
    <w:rsid w:val="006420D8"/>
    <w:rsid w:val="0064249D"/>
    <w:rsid w:val="00642B14"/>
    <w:rsid w:val="00642E8B"/>
    <w:rsid w:val="00643278"/>
    <w:rsid w:val="00643D16"/>
    <w:rsid w:val="00644414"/>
    <w:rsid w:val="006445D3"/>
    <w:rsid w:val="0064461B"/>
    <w:rsid w:val="00644898"/>
    <w:rsid w:val="00644EA5"/>
    <w:rsid w:val="006454A0"/>
    <w:rsid w:val="00646831"/>
    <w:rsid w:val="00646FB2"/>
    <w:rsid w:val="00647543"/>
    <w:rsid w:val="00647D10"/>
    <w:rsid w:val="00647D3D"/>
    <w:rsid w:val="00647FC5"/>
    <w:rsid w:val="00650AF3"/>
    <w:rsid w:val="006512ED"/>
    <w:rsid w:val="0065172A"/>
    <w:rsid w:val="00651783"/>
    <w:rsid w:val="00652979"/>
    <w:rsid w:val="00653542"/>
    <w:rsid w:val="00653738"/>
    <w:rsid w:val="006542E3"/>
    <w:rsid w:val="0065593E"/>
    <w:rsid w:val="0065645E"/>
    <w:rsid w:val="006568D8"/>
    <w:rsid w:val="00656DBD"/>
    <w:rsid w:val="0065745E"/>
    <w:rsid w:val="00657507"/>
    <w:rsid w:val="006579FE"/>
    <w:rsid w:val="00657C9D"/>
    <w:rsid w:val="00657D0D"/>
    <w:rsid w:val="0066029C"/>
    <w:rsid w:val="00660ACB"/>
    <w:rsid w:val="00660DA2"/>
    <w:rsid w:val="00661A7D"/>
    <w:rsid w:val="00661A9B"/>
    <w:rsid w:val="00661E19"/>
    <w:rsid w:val="006621FF"/>
    <w:rsid w:val="0066242B"/>
    <w:rsid w:val="00662BD4"/>
    <w:rsid w:val="006637BB"/>
    <w:rsid w:val="0066404E"/>
    <w:rsid w:val="0066464A"/>
    <w:rsid w:val="00664E53"/>
    <w:rsid w:val="00664F4A"/>
    <w:rsid w:val="00665404"/>
    <w:rsid w:val="0066559E"/>
    <w:rsid w:val="0066585A"/>
    <w:rsid w:val="006668AA"/>
    <w:rsid w:val="00666B1E"/>
    <w:rsid w:val="00666F6E"/>
    <w:rsid w:val="00667168"/>
    <w:rsid w:val="006673C6"/>
    <w:rsid w:val="00667D60"/>
    <w:rsid w:val="00670933"/>
    <w:rsid w:val="00670F55"/>
    <w:rsid w:val="00671415"/>
    <w:rsid w:val="00671E15"/>
    <w:rsid w:val="00672301"/>
    <w:rsid w:val="00672D46"/>
    <w:rsid w:val="00673FE0"/>
    <w:rsid w:val="0067469A"/>
    <w:rsid w:val="006748B4"/>
    <w:rsid w:val="00675836"/>
    <w:rsid w:val="00675C00"/>
    <w:rsid w:val="00675E30"/>
    <w:rsid w:val="00676852"/>
    <w:rsid w:val="00677500"/>
    <w:rsid w:val="00677DE9"/>
    <w:rsid w:val="00677F00"/>
    <w:rsid w:val="006817B5"/>
    <w:rsid w:val="006817F0"/>
    <w:rsid w:val="00682AE9"/>
    <w:rsid w:val="00682DF0"/>
    <w:rsid w:val="00683253"/>
    <w:rsid w:val="006832F7"/>
    <w:rsid w:val="0068367E"/>
    <w:rsid w:val="006837A7"/>
    <w:rsid w:val="00683DFF"/>
    <w:rsid w:val="00683F78"/>
    <w:rsid w:val="00684B20"/>
    <w:rsid w:val="00684E2D"/>
    <w:rsid w:val="006864C6"/>
    <w:rsid w:val="006865B2"/>
    <w:rsid w:val="00686D49"/>
    <w:rsid w:val="00687233"/>
    <w:rsid w:val="00690C88"/>
    <w:rsid w:val="00691111"/>
    <w:rsid w:val="00691540"/>
    <w:rsid w:val="00691DBD"/>
    <w:rsid w:val="00691DEB"/>
    <w:rsid w:val="0069234F"/>
    <w:rsid w:val="0069240C"/>
    <w:rsid w:val="0069252E"/>
    <w:rsid w:val="00692946"/>
    <w:rsid w:val="00692B83"/>
    <w:rsid w:val="00693CF0"/>
    <w:rsid w:val="00695067"/>
    <w:rsid w:val="00695ADF"/>
    <w:rsid w:val="006965F2"/>
    <w:rsid w:val="006968E5"/>
    <w:rsid w:val="00696CB4"/>
    <w:rsid w:val="006970F9"/>
    <w:rsid w:val="00697BA0"/>
    <w:rsid w:val="00697BAF"/>
    <w:rsid w:val="006A00DF"/>
    <w:rsid w:val="006A0669"/>
    <w:rsid w:val="006A0B67"/>
    <w:rsid w:val="006A1455"/>
    <w:rsid w:val="006A1713"/>
    <w:rsid w:val="006A1C46"/>
    <w:rsid w:val="006A1F55"/>
    <w:rsid w:val="006A41EB"/>
    <w:rsid w:val="006A4AA6"/>
    <w:rsid w:val="006A4F52"/>
    <w:rsid w:val="006A50F3"/>
    <w:rsid w:val="006A525F"/>
    <w:rsid w:val="006A553B"/>
    <w:rsid w:val="006A55CD"/>
    <w:rsid w:val="006A55E2"/>
    <w:rsid w:val="006A5727"/>
    <w:rsid w:val="006A57FD"/>
    <w:rsid w:val="006A635A"/>
    <w:rsid w:val="006A6892"/>
    <w:rsid w:val="006A6E06"/>
    <w:rsid w:val="006A79B6"/>
    <w:rsid w:val="006A7ED9"/>
    <w:rsid w:val="006B0052"/>
    <w:rsid w:val="006B06BD"/>
    <w:rsid w:val="006B06CE"/>
    <w:rsid w:val="006B081A"/>
    <w:rsid w:val="006B1126"/>
    <w:rsid w:val="006B3114"/>
    <w:rsid w:val="006B3BDC"/>
    <w:rsid w:val="006B3D07"/>
    <w:rsid w:val="006B496D"/>
    <w:rsid w:val="006B520F"/>
    <w:rsid w:val="006B66B1"/>
    <w:rsid w:val="006B6D52"/>
    <w:rsid w:val="006B7507"/>
    <w:rsid w:val="006B7AEE"/>
    <w:rsid w:val="006B7BD0"/>
    <w:rsid w:val="006C0422"/>
    <w:rsid w:val="006C2D54"/>
    <w:rsid w:val="006C2EE5"/>
    <w:rsid w:val="006C30A3"/>
    <w:rsid w:val="006C3495"/>
    <w:rsid w:val="006C354B"/>
    <w:rsid w:val="006C3B26"/>
    <w:rsid w:val="006C3FCC"/>
    <w:rsid w:val="006C4A07"/>
    <w:rsid w:val="006C50C3"/>
    <w:rsid w:val="006C50D9"/>
    <w:rsid w:val="006C53C8"/>
    <w:rsid w:val="006C56EF"/>
    <w:rsid w:val="006C5D18"/>
    <w:rsid w:val="006C63FE"/>
    <w:rsid w:val="006C7C81"/>
    <w:rsid w:val="006D0AF4"/>
    <w:rsid w:val="006D0E39"/>
    <w:rsid w:val="006D10EC"/>
    <w:rsid w:val="006D11E7"/>
    <w:rsid w:val="006D25D1"/>
    <w:rsid w:val="006D2933"/>
    <w:rsid w:val="006D2CE1"/>
    <w:rsid w:val="006D3177"/>
    <w:rsid w:val="006D429C"/>
    <w:rsid w:val="006D454D"/>
    <w:rsid w:val="006D49E8"/>
    <w:rsid w:val="006D4DB0"/>
    <w:rsid w:val="006D517E"/>
    <w:rsid w:val="006D5602"/>
    <w:rsid w:val="006D5A8A"/>
    <w:rsid w:val="006D5DFF"/>
    <w:rsid w:val="006D6019"/>
    <w:rsid w:val="006D660D"/>
    <w:rsid w:val="006D69F9"/>
    <w:rsid w:val="006D6AB2"/>
    <w:rsid w:val="006E04C2"/>
    <w:rsid w:val="006E094F"/>
    <w:rsid w:val="006E0B4B"/>
    <w:rsid w:val="006E0F35"/>
    <w:rsid w:val="006E1518"/>
    <w:rsid w:val="006E16B7"/>
    <w:rsid w:val="006E2607"/>
    <w:rsid w:val="006E2938"/>
    <w:rsid w:val="006E36BA"/>
    <w:rsid w:val="006E3BDA"/>
    <w:rsid w:val="006E3BFE"/>
    <w:rsid w:val="006E3D36"/>
    <w:rsid w:val="006E4065"/>
    <w:rsid w:val="006E41DD"/>
    <w:rsid w:val="006E421B"/>
    <w:rsid w:val="006E48F5"/>
    <w:rsid w:val="006E49F0"/>
    <w:rsid w:val="006E4FB1"/>
    <w:rsid w:val="006E5F80"/>
    <w:rsid w:val="006E6950"/>
    <w:rsid w:val="006E7936"/>
    <w:rsid w:val="006F0176"/>
    <w:rsid w:val="006F02DB"/>
    <w:rsid w:val="006F12EA"/>
    <w:rsid w:val="006F13AD"/>
    <w:rsid w:val="006F14FC"/>
    <w:rsid w:val="006F20F3"/>
    <w:rsid w:val="006F219E"/>
    <w:rsid w:val="006F2222"/>
    <w:rsid w:val="006F2821"/>
    <w:rsid w:val="006F2917"/>
    <w:rsid w:val="006F31B3"/>
    <w:rsid w:val="006F3271"/>
    <w:rsid w:val="006F408A"/>
    <w:rsid w:val="006F40D6"/>
    <w:rsid w:val="006F4B86"/>
    <w:rsid w:val="006F4D62"/>
    <w:rsid w:val="006F4DC1"/>
    <w:rsid w:val="006F5458"/>
    <w:rsid w:val="006F5724"/>
    <w:rsid w:val="006F5B82"/>
    <w:rsid w:val="006F5D08"/>
    <w:rsid w:val="006F6DD2"/>
    <w:rsid w:val="006F7B3E"/>
    <w:rsid w:val="006F7C3B"/>
    <w:rsid w:val="00701171"/>
    <w:rsid w:val="007011BE"/>
    <w:rsid w:val="00701519"/>
    <w:rsid w:val="00701542"/>
    <w:rsid w:val="007015D9"/>
    <w:rsid w:val="00701BF4"/>
    <w:rsid w:val="00701C37"/>
    <w:rsid w:val="00702080"/>
    <w:rsid w:val="0070264F"/>
    <w:rsid w:val="00702A32"/>
    <w:rsid w:val="00702D4F"/>
    <w:rsid w:val="00703098"/>
    <w:rsid w:val="007032F2"/>
    <w:rsid w:val="00703585"/>
    <w:rsid w:val="00703607"/>
    <w:rsid w:val="00703A59"/>
    <w:rsid w:val="00703F71"/>
    <w:rsid w:val="00706314"/>
    <w:rsid w:val="007071AC"/>
    <w:rsid w:val="0070739F"/>
    <w:rsid w:val="007075B8"/>
    <w:rsid w:val="00707911"/>
    <w:rsid w:val="00707CAF"/>
    <w:rsid w:val="007104FE"/>
    <w:rsid w:val="00710B81"/>
    <w:rsid w:val="00710CC9"/>
    <w:rsid w:val="00710D58"/>
    <w:rsid w:val="007110AD"/>
    <w:rsid w:val="00711194"/>
    <w:rsid w:val="00711421"/>
    <w:rsid w:val="00711CBC"/>
    <w:rsid w:val="00712320"/>
    <w:rsid w:val="00712C2E"/>
    <w:rsid w:val="007134A8"/>
    <w:rsid w:val="00713970"/>
    <w:rsid w:val="00714AA8"/>
    <w:rsid w:val="00714B6F"/>
    <w:rsid w:val="00714C14"/>
    <w:rsid w:val="00715731"/>
    <w:rsid w:val="00715A4F"/>
    <w:rsid w:val="007168E3"/>
    <w:rsid w:val="00716B38"/>
    <w:rsid w:val="00717442"/>
    <w:rsid w:val="007177E1"/>
    <w:rsid w:val="007178A9"/>
    <w:rsid w:val="00717B44"/>
    <w:rsid w:val="00720436"/>
    <w:rsid w:val="007205DB"/>
    <w:rsid w:val="00721199"/>
    <w:rsid w:val="0072259C"/>
    <w:rsid w:val="00722F4E"/>
    <w:rsid w:val="007234D9"/>
    <w:rsid w:val="00723E45"/>
    <w:rsid w:val="00725138"/>
    <w:rsid w:val="00725168"/>
    <w:rsid w:val="00725A0E"/>
    <w:rsid w:val="007271DE"/>
    <w:rsid w:val="007277DF"/>
    <w:rsid w:val="00727DC1"/>
    <w:rsid w:val="007301D5"/>
    <w:rsid w:val="007307E2"/>
    <w:rsid w:val="00730D54"/>
    <w:rsid w:val="00730E9B"/>
    <w:rsid w:val="00730F52"/>
    <w:rsid w:val="00731217"/>
    <w:rsid w:val="0073192F"/>
    <w:rsid w:val="00732041"/>
    <w:rsid w:val="007329A3"/>
    <w:rsid w:val="00732AC7"/>
    <w:rsid w:val="00733599"/>
    <w:rsid w:val="00733A00"/>
    <w:rsid w:val="00733EBA"/>
    <w:rsid w:val="007347C8"/>
    <w:rsid w:val="00735313"/>
    <w:rsid w:val="007353B1"/>
    <w:rsid w:val="007361B8"/>
    <w:rsid w:val="00736814"/>
    <w:rsid w:val="00736A91"/>
    <w:rsid w:val="007374BE"/>
    <w:rsid w:val="00737783"/>
    <w:rsid w:val="00737806"/>
    <w:rsid w:val="00737B19"/>
    <w:rsid w:val="00737D20"/>
    <w:rsid w:val="007404E0"/>
    <w:rsid w:val="00740AB6"/>
    <w:rsid w:val="00740B43"/>
    <w:rsid w:val="0074189C"/>
    <w:rsid w:val="00741999"/>
    <w:rsid w:val="00741D03"/>
    <w:rsid w:val="007424A8"/>
    <w:rsid w:val="00742537"/>
    <w:rsid w:val="00742E56"/>
    <w:rsid w:val="0074335E"/>
    <w:rsid w:val="00743514"/>
    <w:rsid w:val="0074376F"/>
    <w:rsid w:val="007448E0"/>
    <w:rsid w:val="00744BB3"/>
    <w:rsid w:val="00745037"/>
    <w:rsid w:val="00745E92"/>
    <w:rsid w:val="00746641"/>
    <w:rsid w:val="00746958"/>
    <w:rsid w:val="00746B62"/>
    <w:rsid w:val="00746E3E"/>
    <w:rsid w:val="00746EF7"/>
    <w:rsid w:val="007475E9"/>
    <w:rsid w:val="0074793D"/>
    <w:rsid w:val="00747CC0"/>
    <w:rsid w:val="00747D5B"/>
    <w:rsid w:val="00750B63"/>
    <w:rsid w:val="00751C9C"/>
    <w:rsid w:val="00752368"/>
    <w:rsid w:val="00752518"/>
    <w:rsid w:val="00752711"/>
    <w:rsid w:val="007532B9"/>
    <w:rsid w:val="00753472"/>
    <w:rsid w:val="00753875"/>
    <w:rsid w:val="00753908"/>
    <w:rsid w:val="007545A3"/>
    <w:rsid w:val="00756ECD"/>
    <w:rsid w:val="00757FD7"/>
    <w:rsid w:val="00761EB9"/>
    <w:rsid w:val="00761F60"/>
    <w:rsid w:val="007621F9"/>
    <w:rsid w:val="00762456"/>
    <w:rsid w:val="00763761"/>
    <w:rsid w:val="007640B3"/>
    <w:rsid w:val="007640EA"/>
    <w:rsid w:val="00764512"/>
    <w:rsid w:val="00765639"/>
    <w:rsid w:val="007660BD"/>
    <w:rsid w:val="007665D8"/>
    <w:rsid w:val="00766F45"/>
    <w:rsid w:val="0076700B"/>
    <w:rsid w:val="0076754E"/>
    <w:rsid w:val="00770342"/>
    <w:rsid w:val="007703FB"/>
    <w:rsid w:val="007707A7"/>
    <w:rsid w:val="00771635"/>
    <w:rsid w:val="007717D7"/>
    <w:rsid w:val="007719FA"/>
    <w:rsid w:val="00771B29"/>
    <w:rsid w:val="00772489"/>
    <w:rsid w:val="00772B82"/>
    <w:rsid w:val="00772DE3"/>
    <w:rsid w:val="00773210"/>
    <w:rsid w:val="007738ED"/>
    <w:rsid w:val="00773FE3"/>
    <w:rsid w:val="007744DA"/>
    <w:rsid w:val="00774BE8"/>
    <w:rsid w:val="007756AC"/>
    <w:rsid w:val="00775F8A"/>
    <w:rsid w:val="00776237"/>
    <w:rsid w:val="00776AD9"/>
    <w:rsid w:val="00776D7E"/>
    <w:rsid w:val="0077760E"/>
    <w:rsid w:val="00780067"/>
    <w:rsid w:val="00780A58"/>
    <w:rsid w:val="00780B86"/>
    <w:rsid w:val="007812AD"/>
    <w:rsid w:val="00781499"/>
    <w:rsid w:val="00781A01"/>
    <w:rsid w:val="007825E3"/>
    <w:rsid w:val="007826CE"/>
    <w:rsid w:val="00782AC9"/>
    <w:rsid w:val="00783042"/>
    <w:rsid w:val="00783151"/>
    <w:rsid w:val="0078374E"/>
    <w:rsid w:val="0078390A"/>
    <w:rsid w:val="00783B1A"/>
    <w:rsid w:val="00784AA4"/>
    <w:rsid w:val="0078539F"/>
    <w:rsid w:val="007855DE"/>
    <w:rsid w:val="00785C91"/>
    <w:rsid w:val="00785F98"/>
    <w:rsid w:val="007865E1"/>
    <w:rsid w:val="00786623"/>
    <w:rsid w:val="007869D7"/>
    <w:rsid w:val="00786F34"/>
    <w:rsid w:val="00787446"/>
    <w:rsid w:val="0078751E"/>
    <w:rsid w:val="00787686"/>
    <w:rsid w:val="007902E4"/>
    <w:rsid w:val="00791012"/>
    <w:rsid w:val="00791ECF"/>
    <w:rsid w:val="00792025"/>
    <w:rsid w:val="007922E6"/>
    <w:rsid w:val="0079254B"/>
    <w:rsid w:val="007927A4"/>
    <w:rsid w:val="007929D1"/>
    <w:rsid w:val="00792C89"/>
    <w:rsid w:val="00792D0E"/>
    <w:rsid w:val="0079334C"/>
    <w:rsid w:val="00793523"/>
    <w:rsid w:val="00793660"/>
    <w:rsid w:val="00793DF9"/>
    <w:rsid w:val="007942BF"/>
    <w:rsid w:val="0079468A"/>
    <w:rsid w:val="00795F13"/>
    <w:rsid w:val="00796412"/>
    <w:rsid w:val="00796598"/>
    <w:rsid w:val="00796DDC"/>
    <w:rsid w:val="00796F01"/>
    <w:rsid w:val="007971D0"/>
    <w:rsid w:val="007971F9"/>
    <w:rsid w:val="007974E3"/>
    <w:rsid w:val="0079788B"/>
    <w:rsid w:val="00797FC7"/>
    <w:rsid w:val="007A0B93"/>
    <w:rsid w:val="007A1BDF"/>
    <w:rsid w:val="007A24F0"/>
    <w:rsid w:val="007A2506"/>
    <w:rsid w:val="007A287C"/>
    <w:rsid w:val="007A2B31"/>
    <w:rsid w:val="007A328F"/>
    <w:rsid w:val="007A337E"/>
    <w:rsid w:val="007A35CF"/>
    <w:rsid w:val="007A43DC"/>
    <w:rsid w:val="007A4447"/>
    <w:rsid w:val="007A4C3E"/>
    <w:rsid w:val="007A4CB1"/>
    <w:rsid w:val="007A5D5C"/>
    <w:rsid w:val="007A6B68"/>
    <w:rsid w:val="007A6EC8"/>
    <w:rsid w:val="007A75B5"/>
    <w:rsid w:val="007A77E2"/>
    <w:rsid w:val="007A7921"/>
    <w:rsid w:val="007A798E"/>
    <w:rsid w:val="007A7ABF"/>
    <w:rsid w:val="007A7DF0"/>
    <w:rsid w:val="007A7F97"/>
    <w:rsid w:val="007B0492"/>
    <w:rsid w:val="007B141B"/>
    <w:rsid w:val="007B1974"/>
    <w:rsid w:val="007B1F33"/>
    <w:rsid w:val="007B236C"/>
    <w:rsid w:val="007B2BB2"/>
    <w:rsid w:val="007B383B"/>
    <w:rsid w:val="007B3C2C"/>
    <w:rsid w:val="007B3F00"/>
    <w:rsid w:val="007B4317"/>
    <w:rsid w:val="007B4B2C"/>
    <w:rsid w:val="007B507C"/>
    <w:rsid w:val="007B5DFD"/>
    <w:rsid w:val="007B6436"/>
    <w:rsid w:val="007B70AA"/>
    <w:rsid w:val="007B731E"/>
    <w:rsid w:val="007B7D8A"/>
    <w:rsid w:val="007B7FBE"/>
    <w:rsid w:val="007C06A8"/>
    <w:rsid w:val="007C0920"/>
    <w:rsid w:val="007C0E76"/>
    <w:rsid w:val="007C123E"/>
    <w:rsid w:val="007C21A6"/>
    <w:rsid w:val="007C2AEF"/>
    <w:rsid w:val="007C2F74"/>
    <w:rsid w:val="007C30BC"/>
    <w:rsid w:val="007C3476"/>
    <w:rsid w:val="007C3E49"/>
    <w:rsid w:val="007C4011"/>
    <w:rsid w:val="007C4380"/>
    <w:rsid w:val="007C4DB3"/>
    <w:rsid w:val="007C5396"/>
    <w:rsid w:val="007C5529"/>
    <w:rsid w:val="007C609B"/>
    <w:rsid w:val="007C6686"/>
    <w:rsid w:val="007C6C7D"/>
    <w:rsid w:val="007C6E01"/>
    <w:rsid w:val="007C6E1C"/>
    <w:rsid w:val="007C75C9"/>
    <w:rsid w:val="007C782A"/>
    <w:rsid w:val="007C7AD8"/>
    <w:rsid w:val="007C7F60"/>
    <w:rsid w:val="007D0CC9"/>
    <w:rsid w:val="007D225C"/>
    <w:rsid w:val="007D2302"/>
    <w:rsid w:val="007D335F"/>
    <w:rsid w:val="007D402A"/>
    <w:rsid w:val="007D42DC"/>
    <w:rsid w:val="007D4E2F"/>
    <w:rsid w:val="007D4E32"/>
    <w:rsid w:val="007D5070"/>
    <w:rsid w:val="007D5132"/>
    <w:rsid w:val="007D537B"/>
    <w:rsid w:val="007D54BA"/>
    <w:rsid w:val="007D5731"/>
    <w:rsid w:val="007D5D0D"/>
    <w:rsid w:val="007D5D1E"/>
    <w:rsid w:val="007D6E61"/>
    <w:rsid w:val="007D73FD"/>
    <w:rsid w:val="007D76FE"/>
    <w:rsid w:val="007D7B8A"/>
    <w:rsid w:val="007D7D9A"/>
    <w:rsid w:val="007E02B4"/>
    <w:rsid w:val="007E0E09"/>
    <w:rsid w:val="007E0FF5"/>
    <w:rsid w:val="007E1005"/>
    <w:rsid w:val="007E1A0D"/>
    <w:rsid w:val="007E1B30"/>
    <w:rsid w:val="007E233B"/>
    <w:rsid w:val="007E2CE6"/>
    <w:rsid w:val="007E309B"/>
    <w:rsid w:val="007E3377"/>
    <w:rsid w:val="007E4B82"/>
    <w:rsid w:val="007E4C85"/>
    <w:rsid w:val="007E4DB3"/>
    <w:rsid w:val="007E4F46"/>
    <w:rsid w:val="007E55C1"/>
    <w:rsid w:val="007E5A09"/>
    <w:rsid w:val="007E6E25"/>
    <w:rsid w:val="007E6F30"/>
    <w:rsid w:val="007F0F49"/>
    <w:rsid w:val="007F34A2"/>
    <w:rsid w:val="007F5101"/>
    <w:rsid w:val="007F54DC"/>
    <w:rsid w:val="007F5D00"/>
    <w:rsid w:val="007F5E05"/>
    <w:rsid w:val="007F6164"/>
    <w:rsid w:val="007F6CE6"/>
    <w:rsid w:val="007F6D37"/>
    <w:rsid w:val="007F6F0C"/>
    <w:rsid w:val="007F750A"/>
    <w:rsid w:val="007F7553"/>
    <w:rsid w:val="007F7838"/>
    <w:rsid w:val="007F7A90"/>
    <w:rsid w:val="00800C79"/>
    <w:rsid w:val="00801914"/>
    <w:rsid w:val="008022F5"/>
    <w:rsid w:val="00802605"/>
    <w:rsid w:val="00802C8E"/>
    <w:rsid w:val="0080352C"/>
    <w:rsid w:val="00803703"/>
    <w:rsid w:val="008044CB"/>
    <w:rsid w:val="00804B4E"/>
    <w:rsid w:val="00804BA0"/>
    <w:rsid w:val="00804C5B"/>
    <w:rsid w:val="008057D8"/>
    <w:rsid w:val="00805880"/>
    <w:rsid w:val="0080590E"/>
    <w:rsid w:val="00805E6C"/>
    <w:rsid w:val="00805F4B"/>
    <w:rsid w:val="00806493"/>
    <w:rsid w:val="0080666D"/>
    <w:rsid w:val="0080706D"/>
    <w:rsid w:val="0080735A"/>
    <w:rsid w:val="00807CCB"/>
    <w:rsid w:val="00810368"/>
    <w:rsid w:val="008104E7"/>
    <w:rsid w:val="00810BAD"/>
    <w:rsid w:val="00810DE7"/>
    <w:rsid w:val="00811103"/>
    <w:rsid w:val="0081263C"/>
    <w:rsid w:val="008128D3"/>
    <w:rsid w:val="00813450"/>
    <w:rsid w:val="00813D36"/>
    <w:rsid w:val="00813D91"/>
    <w:rsid w:val="00813DFE"/>
    <w:rsid w:val="00814206"/>
    <w:rsid w:val="0081461D"/>
    <w:rsid w:val="00814F98"/>
    <w:rsid w:val="00815058"/>
    <w:rsid w:val="008152BD"/>
    <w:rsid w:val="008156AC"/>
    <w:rsid w:val="00815847"/>
    <w:rsid w:val="00815B59"/>
    <w:rsid w:val="00815E5E"/>
    <w:rsid w:val="008165AF"/>
    <w:rsid w:val="00816719"/>
    <w:rsid w:val="00816963"/>
    <w:rsid w:val="00816A93"/>
    <w:rsid w:val="00817018"/>
    <w:rsid w:val="00821141"/>
    <w:rsid w:val="008213AF"/>
    <w:rsid w:val="0082179B"/>
    <w:rsid w:val="00822429"/>
    <w:rsid w:val="0082254B"/>
    <w:rsid w:val="008225D4"/>
    <w:rsid w:val="0082276B"/>
    <w:rsid w:val="008229EC"/>
    <w:rsid w:val="0082330B"/>
    <w:rsid w:val="00823770"/>
    <w:rsid w:val="00823D32"/>
    <w:rsid w:val="00823F1D"/>
    <w:rsid w:val="00824277"/>
    <w:rsid w:val="008245EE"/>
    <w:rsid w:val="0082495D"/>
    <w:rsid w:val="00825681"/>
    <w:rsid w:val="008256A0"/>
    <w:rsid w:val="008259A0"/>
    <w:rsid w:val="00827099"/>
    <w:rsid w:val="00827993"/>
    <w:rsid w:val="00827E8B"/>
    <w:rsid w:val="00827FE4"/>
    <w:rsid w:val="00830AAE"/>
    <w:rsid w:val="00830ECF"/>
    <w:rsid w:val="008312F7"/>
    <w:rsid w:val="008315E8"/>
    <w:rsid w:val="008323FA"/>
    <w:rsid w:val="00832DC9"/>
    <w:rsid w:val="00833FDC"/>
    <w:rsid w:val="00834E8F"/>
    <w:rsid w:val="00835013"/>
    <w:rsid w:val="0083596F"/>
    <w:rsid w:val="00835A79"/>
    <w:rsid w:val="00836113"/>
    <w:rsid w:val="00837559"/>
    <w:rsid w:val="00837631"/>
    <w:rsid w:val="00837E8F"/>
    <w:rsid w:val="00840C42"/>
    <w:rsid w:val="00840D4F"/>
    <w:rsid w:val="00840EA7"/>
    <w:rsid w:val="00841259"/>
    <w:rsid w:val="00841950"/>
    <w:rsid w:val="008420AE"/>
    <w:rsid w:val="008425D2"/>
    <w:rsid w:val="008429DC"/>
    <w:rsid w:val="00842D22"/>
    <w:rsid w:val="00843434"/>
    <w:rsid w:val="00844F91"/>
    <w:rsid w:val="008451FF"/>
    <w:rsid w:val="00845C04"/>
    <w:rsid w:val="00845F0E"/>
    <w:rsid w:val="008472B6"/>
    <w:rsid w:val="00847480"/>
    <w:rsid w:val="00847928"/>
    <w:rsid w:val="00847949"/>
    <w:rsid w:val="00847FBA"/>
    <w:rsid w:val="0085038A"/>
    <w:rsid w:val="00850608"/>
    <w:rsid w:val="00850940"/>
    <w:rsid w:val="008509D0"/>
    <w:rsid w:val="0085161B"/>
    <w:rsid w:val="0085184D"/>
    <w:rsid w:val="00851E9F"/>
    <w:rsid w:val="008520A3"/>
    <w:rsid w:val="00853159"/>
    <w:rsid w:val="00853365"/>
    <w:rsid w:val="00853379"/>
    <w:rsid w:val="00853897"/>
    <w:rsid w:val="00853A3E"/>
    <w:rsid w:val="008540F2"/>
    <w:rsid w:val="008546AC"/>
    <w:rsid w:val="00854C61"/>
    <w:rsid w:val="00854ED8"/>
    <w:rsid w:val="008551C1"/>
    <w:rsid w:val="00855511"/>
    <w:rsid w:val="00855BAC"/>
    <w:rsid w:val="00855CA8"/>
    <w:rsid w:val="00855CB6"/>
    <w:rsid w:val="00855D88"/>
    <w:rsid w:val="008561E2"/>
    <w:rsid w:val="008563DA"/>
    <w:rsid w:val="00856EC2"/>
    <w:rsid w:val="00857015"/>
    <w:rsid w:val="008571E7"/>
    <w:rsid w:val="008604F3"/>
    <w:rsid w:val="00860595"/>
    <w:rsid w:val="008605CF"/>
    <w:rsid w:val="00860C10"/>
    <w:rsid w:val="00860CA8"/>
    <w:rsid w:val="00860F2C"/>
    <w:rsid w:val="008615B3"/>
    <w:rsid w:val="00861656"/>
    <w:rsid w:val="00861F44"/>
    <w:rsid w:val="00862087"/>
    <w:rsid w:val="00862486"/>
    <w:rsid w:val="00862C60"/>
    <w:rsid w:val="00862D06"/>
    <w:rsid w:val="00863567"/>
    <w:rsid w:val="00863C2F"/>
    <w:rsid w:val="00863D2E"/>
    <w:rsid w:val="00863E39"/>
    <w:rsid w:val="008650B3"/>
    <w:rsid w:val="00865506"/>
    <w:rsid w:val="00865530"/>
    <w:rsid w:val="0086676A"/>
    <w:rsid w:val="008700E9"/>
    <w:rsid w:val="008701AB"/>
    <w:rsid w:val="008706D1"/>
    <w:rsid w:val="0087092C"/>
    <w:rsid w:val="00871446"/>
    <w:rsid w:val="0087160F"/>
    <w:rsid w:val="00871B79"/>
    <w:rsid w:val="008726BF"/>
    <w:rsid w:val="0087294B"/>
    <w:rsid w:val="00872AFD"/>
    <w:rsid w:val="00872C9B"/>
    <w:rsid w:val="00872E63"/>
    <w:rsid w:val="008730F5"/>
    <w:rsid w:val="00873468"/>
    <w:rsid w:val="00873677"/>
    <w:rsid w:val="00873F4D"/>
    <w:rsid w:val="00874833"/>
    <w:rsid w:val="00874936"/>
    <w:rsid w:val="0087496A"/>
    <w:rsid w:val="00875208"/>
    <w:rsid w:val="00875B7E"/>
    <w:rsid w:val="00875CBC"/>
    <w:rsid w:val="0087645C"/>
    <w:rsid w:val="008769F2"/>
    <w:rsid w:val="00876D17"/>
    <w:rsid w:val="00876F0B"/>
    <w:rsid w:val="0087710D"/>
    <w:rsid w:val="00877224"/>
    <w:rsid w:val="00880B23"/>
    <w:rsid w:val="00881E05"/>
    <w:rsid w:val="00882183"/>
    <w:rsid w:val="00882DC7"/>
    <w:rsid w:val="008830FD"/>
    <w:rsid w:val="0088370D"/>
    <w:rsid w:val="00884DFF"/>
    <w:rsid w:val="00885408"/>
    <w:rsid w:val="00885D09"/>
    <w:rsid w:val="008867DD"/>
    <w:rsid w:val="008875B3"/>
    <w:rsid w:val="00887612"/>
    <w:rsid w:val="008900E7"/>
    <w:rsid w:val="00890A96"/>
    <w:rsid w:val="00890E15"/>
    <w:rsid w:val="0089118A"/>
    <w:rsid w:val="008916B2"/>
    <w:rsid w:val="0089224B"/>
    <w:rsid w:val="00892255"/>
    <w:rsid w:val="008924BC"/>
    <w:rsid w:val="00893D01"/>
    <w:rsid w:val="008943DC"/>
    <w:rsid w:val="008946E2"/>
    <w:rsid w:val="00894A2A"/>
    <w:rsid w:val="00894A64"/>
    <w:rsid w:val="00895353"/>
    <w:rsid w:val="00895914"/>
    <w:rsid w:val="00895DBB"/>
    <w:rsid w:val="00896437"/>
    <w:rsid w:val="00896461"/>
    <w:rsid w:val="00896BEF"/>
    <w:rsid w:val="00897352"/>
    <w:rsid w:val="00897756"/>
    <w:rsid w:val="008A041E"/>
    <w:rsid w:val="008A0541"/>
    <w:rsid w:val="008A1C32"/>
    <w:rsid w:val="008A2783"/>
    <w:rsid w:val="008A2822"/>
    <w:rsid w:val="008A3246"/>
    <w:rsid w:val="008A3378"/>
    <w:rsid w:val="008A3383"/>
    <w:rsid w:val="008A3BF7"/>
    <w:rsid w:val="008A3D00"/>
    <w:rsid w:val="008A3F91"/>
    <w:rsid w:val="008A4222"/>
    <w:rsid w:val="008A4599"/>
    <w:rsid w:val="008A489A"/>
    <w:rsid w:val="008A64E7"/>
    <w:rsid w:val="008A64F0"/>
    <w:rsid w:val="008A6993"/>
    <w:rsid w:val="008A7222"/>
    <w:rsid w:val="008A7F4A"/>
    <w:rsid w:val="008B03CD"/>
    <w:rsid w:val="008B08CA"/>
    <w:rsid w:val="008B1D5C"/>
    <w:rsid w:val="008B233D"/>
    <w:rsid w:val="008B3F46"/>
    <w:rsid w:val="008B41D2"/>
    <w:rsid w:val="008B4565"/>
    <w:rsid w:val="008B4A3F"/>
    <w:rsid w:val="008B4B58"/>
    <w:rsid w:val="008B4C71"/>
    <w:rsid w:val="008B5149"/>
    <w:rsid w:val="008B5C44"/>
    <w:rsid w:val="008B7244"/>
    <w:rsid w:val="008C010A"/>
    <w:rsid w:val="008C0202"/>
    <w:rsid w:val="008C0842"/>
    <w:rsid w:val="008C172A"/>
    <w:rsid w:val="008C17BC"/>
    <w:rsid w:val="008C1CAD"/>
    <w:rsid w:val="008C1CCA"/>
    <w:rsid w:val="008C224F"/>
    <w:rsid w:val="008C3CEF"/>
    <w:rsid w:val="008C3EAE"/>
    <w:rsid w:val="008C406C"/>
    <w:rsid w:val="008C4C39"/>
    <w:rsid w:val="008C55E2"/>
    <w:rsid w:val="008C576F"/>
    <w:rsid w:val="008C6565"/>
    <w:rsid w:val="008C67A7"/>
    <w:rsid w:val="008C6B49"/>
    <w:rsid w:val="008C7038"/>
    <w:rsid w:val="008C740A"/>
    <w:rsid w:val="008C7522"/>
    <w:rsid w:val="008D0359"/>
    <w:rsid w:val="008D0DE0"/>
    <w:rsid w:val="008D15FC"/>
    <w:rsid w:val="008D1755"/>
    <w:rsid w:val="008D20CF"/>
    <w:rsid w:val="008D2406"/>
    <w:rsid w:val="008D27DA"/>
    <w:rsid w:val="008D2AC7"/>
    <w:rsid w:val="008D2D4F"/>
    <w:rsid w:val="008D3973"/>
    <w:rsid w:val="008D3E12"/>
    <w:rsid w:val="008D412B"/>
    <w:rsid w:val="008D41C1"/>
    <w:rsid w:val="008D41F7"/>
    <w:rsid w:val="008D5F1B"/>
    <w:rsid w:val="008D612C"/>
    <w:rsid w:val="008D6707"/>
    <w:rsid w:val="008D6CF8"/>
    <w:rsid w:val="008D7150"/>
    <w:rsid w:val="008D7209"/>
    <w:rsid w:val="008D7910"/>
    <w:rsid w:val="008D7F42"/>
    <w:rsid w:val="008E0307"/>
    <w:rsid w:val="008E03C0"/>
    <w:rsid w:val="008E0573"/>
    <w:rsid w:val="008E088C"/>
    <w:rsid w:val="008E0D5E"/>
    <w:rsid w:val="008E1079"/>
    <w:rsid w:val="008E166E"/>
    <w:rsid w:val="008E1679"/>
    <w:rsid w:val="008E1AE5"/>
    <w:rsid w:val="008E1C62"/>
    <w:rsid w:val="008E2A2B"/>
    <w:rsid w:val="008E2B7E"/>
    <w:rsid w:val="008E3F83"/>
    <w:rsid w:val="008E4C56"/>
    <w:rsid w:val="008E4DA0"/>
    <w:rsid w:val="008E5639"/>
    <w:rsid w:val="008E58D0"/>
    <w:rsid w:val="008E62D7"/>
    <w:rsid w:val="008E6984"/>
    <w:rsid w:val="008E6FF5"/>
    <w:rsid w:val="008E7302"/>
    <w:rsid w:val="008E776E"/>
    <w:rsid w:val="008E7C43"/>
    <w:rsid w:val="008F0139"/>
    <w:rsid w:val="008F02D0"/>
    <w:rsid w:val="008F0309"/>
    <w:rsid w:val="008F05A5"/>
    <w:rsid w:val="008F0807"/>
    <w:rsid w:val="008F09DA"/>
    <w:rsid w:val="008F0F0A"/>
    <w:rsid w:val="008F1207"/>
    <w:rsid w:val="008F12A9"/>
    <w:rsid w:val="008F18C9"/>
    <w:rsid w:val="008F1BF0"/>
    <w:rsid w:val="008F1E27"/>
    <w:rsid w:val="008F2774"/>
    <w:rsid w:val="008F4EC4"/>
    <w:rsid w:val="008F5D43"/>
    <w:rsid w:val="008F6121"/>
    <w:rsid w:val="008F655E"/>
    <w:rsid w:val="008F74E8"/>
    <w:rsid w:val="00900258"/>
    <w:rsid w:val="009007E6"/>
    <w:rsid w:val="00900B25"/>
    <w:rsid w:val="00901C2E"/>
    <w:rsid w:val="00901F9C"/>
    <w:rsid w:val="00901FFC"/>
    <w:rsid w:val="009027AE"/>
    <w:rsid w:val="00902905"/>
    <w:rsid w:val="009032E4"/>
    <w:rsid w:val="009047CE"/>
    <w:rsid w:val="0090511D"/>
    <w:rsid w:val="009054D7"/>
    <w:rsid w:val="00905719"/>
    <w:rsid w:val="00906B48"/>
    <w:rsid w:val="009070AC"/>
    <w:rsid w:val="009076F0"/>
    <w:rsid w:val="0090793F"/>
    <w:rsid w:val="0090794C"/>
    <w:rsid w:val="00907963"/>
    <w:rsid w:val="00911641"/>
    <w:rsid w:val="00911C6A"/>
    <w:rsid w:val="0091205C"/>
    <w:rsid w:val="00912AC1"/>
    <w:rsid w:val="0091301D"/>
    <w:rsid w:val="009130DA"/>
    <w:rsid w:val="009139E5"/>
    <w:rsid w:val="00913F29"/>
    <w:rsid w:val="00914EB7"/>
    <w:rsid w:val="00915B43"/>
    <w:rsid w:val="00915D5E"/>
    <w:rsid w:val="009168B4"/>
    <w:rsid w:val="0091755C"/>
    <w:rsid w:val="009207B8"/>
    <w:rsid w:val="00920DF3"/>
    <w:rsid w:val="00921636"/>
    <w:rsid w:val="00922168"/>
    <w:rsid w:val="00922AEC"/>
    <w:rsid w:val="009236C6"/>
    <w:rsid w:val="00923AC8"/>
    <w:rsid w:val="00923D78"/>
    <w:rsid w:val="00924A04"/>
    <w:rsid w:val="0092521E"/>
    <w:rsid w:val="009254BE"/>
    <w:rsid w:val="0092594F"/>
    <w:rsid w:val="00925C65"/>
    <w:rsid w:val="00926986"/>
    <w:rsid w:val="009272D2"/>
    <w:rsid w:val="00927344"/>
    <w:rsid w:val="00931161"/>
    <w:rsid w:val="00931F37"/>
    <w:rsid w:val="00932910"/>
    <w:rsid w:val="0093293B"/>
    <w:rsid w:val="00933CE3"/>
    <w:rsid w:val="00933D76"/>
    <w:rsid w:val="00934292"/>
    <w:rsid w:val="0093499E"/>
    <w:rsid w:val="009349BC"/>
    <w:rsid w:val="00934DA7"/>
    <w:rsid w:val="00936968"/>
    <w:rsid w:val="00936C9D"/>
    <w:rsid w:val="00936E1A"/>
    <w:rsid w:val="00936E6D"/>
    <w:rsid w:val="00937009"/>
    <w:rsid w:val="00937DDE"/>
    <w:rsid w:val="00937E3D"/>
    <w:rsid w:val="0094021E"/>
    <w:rsid w:val="0094027B"/>
    <w:rsid w:val="00940642"/>
    <w:rsid w:val="0094089A"/>
    <w:rsid w:val="00941A14"/>
    <w:rsid w:val="009422AD"/>
    <w:rsid w:val="0094290A"/>
    <w:rsid w:val="0094373A"/>
    <w:rsid w:val="00943847"/>
    <w:rsid w:val="009439FC"/>
    <w:rsid w:val="009445A9"/>
    <w:rsid w:val="00944C16"/>
    <w:rsid w:val="009452C0"/>
    <w:rsid w:val="009456B4"/>
    <w:rsid w:val="00945B53"/>
    <w:rsid w:val="00945F25"/>
    <w:rsid w:val="00946227"/>
    <w:rsid w:val="0094674F"/>
    <w:rsid w:val="0094675C"/>
    <w:rsid w:val="00946908"/>
    <w:rsid w:val="00946982"/>
    <w:rsid w:val="009476F7"/>
    <w:rsid w:val="00947F0A"/>
    <w:rsid w:val="00950070"/>
    <w:rsid w:val="009504BF"/>
    <w:rsid w:val="0095120A"/>
    <w:rsid w:val="00951548"/>
    <w:rsid w:val="009515A7"/>
    <w:rsid w:val="00951C3B"/>
    <w:rsid w:val="00951E21"/>
    <w:rsid w:val="00951FDE"/>
    <w:rsid w:val="009522EF"/>
    <w:rsid w:val="00952A1A"/>
    <w:rsid w:val="009533B5"/>
    <w:rsid w:val="0095351B"/>
    <w:rsid w:val="00953AD3"/>
    <w:rsid w:val="0095414F"/>
    <w:rsid w:val="0095416D"/>
    <w:rsid w:val="00954789"/>
    <w:rsid w:val="0095499F"/>
    <w:rsid w:val="0095664C"/>
    <w:rsid w:val="0095677E"/>
    <w:rsid w:val="00956C5E"/>
    <w:rsid w:val="0095705A"/>
    <w:rsid w:val="009576D5"/>
    <w:rsid w:val="0096024B"/>
    <w:rsid w:val="0096036D"/>
    <w:rsid w:val="009603D2"/>
    <w:rsid w:val="00960A1A"/>
    <w:rsid w:val="0096323C"/>
    <w:rsid w:val="009633F9"/>
    <w:rsid w:val="00963DE1"/>
    <w:rsid w:val="009641AF"/>
    <w:rsid w:val="009645CB"/>
    <w:rsid w:val="009649C0"/>
    <w:rsid w:val="00964DA5"/>
    <w:rsid w:val="00965477"/>
    <w:rsid w:val="00966493"/>
    <w:rsid w:val="009665DC"/>
    <w:rsid w:val="00966889"/>
    <w:rsid w:val="00966985"/>
    <w:rsid w:val="0096699E"/>
    <w:rsid w:val="00967BDC"/>
    <w:rsid w:val="00967C1F"/>
    <w:rsid w:val="00967E78"/>
    <w:rsid w:val="00967F13"/>
    <w:rsid w:val="00970437"/>
    <w:rsid w:val="00970907"/>
    <w:rsid w:val="0097193D"/>
    <w:rsid w:val="00972D6A"/>
    <w:rsid w:val="00972F56"/>
    <w:rsid w:val="009735F5"/>
    <w:rsid w:val="00974C13"/>
    <w:rsid w:val="00975005"/>
    <w:rsid w:val="009751FF"/>
    <w:rsid w:val="00975AA6"/>
    <w:rsid w:val="00976274"/>
    <w:rsid w:val="00977745"/>
    <w:rsid w:val="009777E1"/>
    <w:rsid w:val="00981061"/>
    <w:rsid w:val="00981095"/>
    <w:rsid w:val="00981241"/>
    <w:rsid w:val="00981243"/>
    <w:rsid w:val="00981771"/>
    <w:rsid w:val="009819A1"/>
    <w:rsid w:val="0098293D"/>
    <w:rsid w:val="00984097"/>
    <w:rsid w:val="00984244"/>
    <w:rsid w:val="0098510C"/>
    <w:rsid w:val="00985337"/>
    <w:rsid w:val="00985357"/>
    <w:rsid w:val="00985740"/>
    <w:rsid w:val="0098668E"/>
    <w:rsid w:val="009868D5"/>
    <w:rsid w:val="0098741B"/>
    <w:rsid w:val="009875B3"/>
    <w:rsid w:val="00987677"/>
    <w:rsid w:val="009876F1"/>
    <w:rsid w:val="009900C0"/>
    <w:rsid w:val="00990823"/>
    <w:rsid w:val="00990890"/>
    <w:rsid w:val="00990D53"/>
    <w:rsid w:val="0099126F"/>
    <w:rsid w:val="0099271B"/>
    <w:rsid w:val="00992B57"/>
    <w:rsid w:val="00992CB9"/>
    <w:rsid w:val="009933D7"/>
    <w:rsid w:val="00993409"/>
    <w:rsid w:val="0099356B"/>
    <w:rsid w:val="00993682"/>
    <w:rsid w:val="009940B5"/>
    <w:rsid w:val="00994FBF"/>
    <w:rsid w:val="0099565E"/>
    <w:rsid w:val="009964FD"/>
    <w:rsid w:val="00996648"/>
    <w:rsid w:val="00996BE1"/>
    <w:rsid w:val="00997517"/>
    <w:rsid w:val="009A0051"/>
    <w:rsid w:val="009A0106"/>
    <w:rsid w:val="009A0EFD"/>
    <w:rsid w:val="009A13B9"/>
    <w:rsid w:val="009A13F6"/>
    <w:rsid w:val="009A1B3B"/>
    <w:rsid w:val="009A252B"/>
    <w:rsid w:val="009A27A6"/>
    <w:rsid w:val="009A36F3"/>
    <w:rsid w:val="009A3CC2"/>
    <w:rsid w:val="009A3EA7"/>
    <w:rsid w:val="009A5066"/>
    <w:rsid w:val="009A56A0"/>
    <w:rsid w:val="009A5A78"/>
    <w:rsid w:val="009A5C6E"/>
    <w:rsid w:val="009A722E"/>
    <w:rsid w:val="009A74DA"/>
    <w:rsid w:val="009A7DEA"/>
    <w:rsid w:val="009B0BBC"/>
    <w:rsid w:val="009B0E10"/>
    <w:rsid w:val="009B11E5"/>
    <w:rsid w:val="009B1847"/>
    <w:rsid w:val="009B194B"/>
    <w:rsid w:val="009B1AFB"/>
    <w:rsid w:val="009B1C3F"/>
    <w:rsid w:val="009B2709"/>
    <w:rsid w:val="009B4AF3"/>
    <w:rsid w:val="009B4C47"/>
    <w:rsid w:val="009B533F"/>
    <w:rsid w:val="009B56E3"/>
    <w:rsid w:val="009B58DA"/>
    <w:rsid w:val="009B65D7"/>
    <w:rsid w:val="009B71B2"/>
    <w:rsid w:val="009B722C"/>
    <w:rsid w:val="009C03A9"/>
    <w:rsid w:val="009C0EC0"/>
    <w:rsid w:val="009C298A"/>
    <w:rsid w:val="009C395D"/>
    <w:rsid w:val="009C6A15"/>
    <w:rsid w:val="009C6D76"/>
    <w:rsid w:val="009C7248"/>
    <w:rsid w:val="009C7418"/>
    <w:rsid w:val="009C7599"/>
    <w:rsid w:val="009C7644"/>
    <w:rsid w:val="009D071B"/>
    <w:rsid w:val="009D09FF"/>
    <w:rsid w:val="009D0E7F"/>
    <w:rsid w:val="009D11FC"/>
    <w:rsid w:val="009D13FB"/>
    <w:rsid w:val="009D19BA"/>
    <w:rsid w:val="009D1CA5"/>
    <w:rsid w:val="009D222A"/>
    <w:rsid w:val="009D27E5"/>
    <w:rsid w:val="009D40CD"/>
    <w:rsid w:val="009D4436"/>
    <w:rsid w:val="009D4D6C"/>
    <w:rsid w:val="009D5473"/>
    <w:rsid w:val="009D56DC"/>
    <w:rsid w:val="009D6957"/>
    <w:rsid w:val="009D6A07"/>
    <w:rsid w:val="009D7081"/>
    <w:rsid w:val="009D70E5"/>
    <w:rsid w:val="009D73A5"/>
    <w:rsid w:val="009D7647"/>
    <w:rsid w:val="009D7786"/>
    <w:rsid w:val="009E0108"/>
    <w:rsid w:val="009E08C7"/>
    <w:rsid w:val="009E1480"/>
    <w:rsid w:val="009E17CD"/>
    <w:rsid w:val="009E1BC0"/>
    <w:rsid w:val="009E1EDD"/>
    <w:rsid w:val="009E22B7"/>
    <w:rsid w:val="009E235D"/>
    <w:rsid w:val="009E2796"/>
    <w:rsid w:val="009E3FA1"/>
    <w:rsid w:val="009E4613"/>
    <w:rsid w:val="009E4911"/>
    <w:rsid w:val="009E4BD3"/>
    <w:rsid w:val="009E5FC7"/>
    <w:rsid w:val="009E658A"/>
    <w:rsid w:val="009E678F"/>
    <w:rsid w:val="009E71C6"/>
    <w:rsid w:val="009E729A"/>
    <w:rsid w:val="009F04AD"/>
    <w:rsid w:val="009F05F8"/>
    <w:rsid w:val="009F0BF3"/>
    <w:rsid w:val="009F0E26"/>
    <w:rsid w:val="009F0F12"/>
    <w:rsid w:val="009F1E6C"/>
    <w:rsid w:val="009F1FB6"/>
    <w:rsid w:val="009F2516"/>
    <w:rsid w:val="009F275C"/>
    <w:rsid w:val="009F2904"/>
    <w:rsid w:val="009F3975"/>
    <w:rsid w:val="009F3E88"/>
    <w:rsid w:val="009F5294"/>
    <w:rsid w:val="009F5AD0"/>
    <w:rsid w:val="009F6235"/>
    <w:rsid w:val="009F66CB"/>
    <w:rsid w:val="009F6EFD"/>
    <w:rsid w:val="009F7971"/>
    <w:rsid w:val="00A002B7"/>
    <w:rsid w:val="00A0035B"/>
    <w:rsid w:val="00A00BCF"/>
    <w:rsid w:val="00A01249"/>
    <w:rsid w:val="00A02064"/>
    <w:rsid w:val="00A02843"/>
    <w:rsid w:val="00A028C9"/>
    <w:rsid w:val="00A03181"/>
    <w:rsid w:val="00A032E3"/>
    <w:rsid w:val="00A035F2"/>
    <w:rsid w:val="00A043D6"/>
    <w:rsid w:val="00A0453C"/>
    <w:rsid w:val="00A04564"/>
    <w:rsid w:val="00A045B3"/>
    <w:rsid w:val="00A04903"/>
    <w:rsid w:val="00A04A58"/>
    <w:rsid w:val="00A04B45"/>
    <w:rsid w:val="00A06423"/>
    <w:rsid w:val="00A07502"/>
    <w:rsid w:val="00A07C8C"/>
    <w:rsid w:val="00A107B7"/>
    <w:rsid w:val="00A10A0C"/>
    <w:rsid w:val="00A10F37"/>
    <w:rsid w:val="00A11629"/>
    <w:rsid w:val="00A1167D"/>
    <w:rsid w:val="00A11DA3"/>
    <w:rsid w:val="00A1218F"/>
    <w:rsid w:val="00A121E3"/>
    <w:rsid w:val="00A1350A"/>
    <w:rsid w:val="00A13635"/>
    <w:rsid w:val="00A13899"/>
    <w:rsid w:val="00A13ED9"/>
    <w:rsid w:val="00A13F87"/>
    <w:rsid w:val="00A14072"/>
    <w:rsid w:val="00A1409A"/>
    <w:rsid w:val="00A14A32"/>
    <w:rsid w:val="00A16421"/>
    <w:rsid w:val="00A16A09"/>
    <w:rsid w:val="00A16F81"/>
    <w:rsid w:val="00A16FA8"/>
    <w:rsid w:val="00A17214"/>
    <w:rsid w:val="00A174FD"/>
    <w:rsid w:val="00A17C06"/>
    <w:rsid w:val="00A2019E"/>
    <w:rsid w:val="00A20F53"/>
    <w:rsid w:val="00A219AE"/>
    <w:rsid w:val="00A21F3D"/>
    <w:rsid w:val="00A2238A"/>
    <w:rsid w:val="00A24911"/>
    <w:rsid w:val="00A25897"/>
    <w:rsid w:val="00A258B9"/>
    <w:rsid w:val="00A25CD6"/>
    <w:rsid w:val="00A25F34"/>
    <w:rsid w:val="00A2673C"/>
    <w:rsid w:val="00A268AB"/>
    <w:rsid w:val="00A2691A"/>
    <w:rsid w:val="00A26BFF"/>
    <w:rsid w:val="00A26C54"/>
    <w:rsid w:val="00A26E78"/>
    <w:rsid w:val="00A26FB8"/>
    <w:rsid w:val="00A2741D"/>
    <w:rsid w:val="00A27980"/>
    <w:rsid w:val="00A27DCA"/>
    <w:rsid w:val="00A27DD8"/>
    <w:rsid w:val="00A30C54"/>
    <w:rsid w:val="00A3227C"/>
    <w:rsid w:val="00A325E1"/>
    <w:rsid w:val="00A33C8F"/>
    <w:rsid w:val="00A33F1D"/>
    <w:rsid w:val="00A35A2D"/>
    <w:rsid w:val="00A35D1A"/>
    <w:rsid w:val="00A368A6"/>
    <w:rsid w:val="00A36D4E"/>
    <w:rsid w:val="00A3725C"/>
    <w:rsid w:val="00A379B7"/>
    <w:rsid w:val="00A37B72"/>
    <w:rsid w:val="00A37DAD"/>
    <w:rsid w:val="00A37E31"/>
    <w:rsid w:val="00A37EED"/>
    <w:rsid w:val="00A4043F"/>
    <w:rsid w:val="00A405C5"/>
    <w:rsid w:val="00A4097D"/>
    <w:rsid w:val="00A410C0"/>
    <w:rsid w:val="00A41625"/>
    <w:rsid w:val="00A41695"/>
    <w:rsid w:val="00A422B6"/>
    <w:rsid w:val="00A426F0"/>
    <w:rsid w:val="00A42A67"/>
    <w:rsid w:val="00A42B13"/>
    <w:rsid w:val="00A42F87"/>
    <w:rsid w:val="00A43C9F"/>
    <w:rsid w:val="00A4441A"/>
    <w:rsid w:val="00A45D48"/>
    <w:rsid w:val="00A46095"/>
    <w:rsid w:val="00A463AA"/>
    <w:rsid w:val="00A46E9E"/>
    <w:rsid w:val="00A47921"/>
    <w:rsid w:val="00A47C81"/>
    <w:rsid w:val="00A50828"/>
    <w:rsid w:val="00A519AC"/>
    <w:rsid w:val="00A528BD"/>
    <w:rsid w:val="00A52AAF"/>
    <w:rsid w:val="00A5314F"/>
    <w:rsid w:val="00A53C35"/>
    <w:rsid w:val="00A550E8"/>
    <w:rsid w:val="00A5564C"/>
    <w:rsid w:val="00A55712"/>
    <w:rsid w:val="00A557BF"/>
    <w:rsid w:val="00A55BBD"/>
    <w:rsid w:val="00A56901"/>
    <w:rsid w:val="00A56A2F"/>
    <w:rsid w:val="00A57022"/>
    <w:rsid w:val="00A57320"/>
    <w:rsid w:val="00A57D55"/>
    <w:rsid w:val="00A57FCA"/>
    <w:rsid w:val="00A60E26"/>
    <w:rsid w:val="00A61F3C"/>
    <w:rsid w:val="00A61FDC"/>
    <w:rsid w:val="00A628C1"/>
    <w:rsid w:val="00A629C3"/>
    <w:rsid w:val="00A6329F"/>
    <w:rsid w:val="00A632A8"/>
    <w:rsid w:val="00A63486"/>
    <w:rsid w:val="00A6372D"/>
    <w:rsid w:val="00A63A49"/>
    <w:rsid w:val="00A63A5D"/>
    <w:rsid w:val="00A63A87"/>
    <w:rsid w:val="00A646A8"/>
    <w:rsid w:val="00A64E88"/>
    <w:rsid w:val="00A65123"/>
    <w:rsid w:val="00A65179"/>
    <w:rsid w:val="00A652F9"/>
    <w:rsid w:val="00A66156"/>
    <w:rsid w:val="00A666AB"/>
    <w:rsid w:val="00A67078"/>
    <w:rsid w:val="00A67A47"/>
    <w:rsid w:val="00A67ED7"/>
    <w:rsid w:val="00A70F63"/>
    <w:rsid w:val="00A711D0"/>
    <w:rsid w:val="00A71B46"/>
    <w:rsid w:val="00A72ABE"/>
    <w:rsid w:val="00A72C82"/>
    <w:rsid w:val="00A73727"/>
    <w:rsid w:val="00A75559"/>
    <w:rsid w:val="00A760A4"/>
    <w:rsid w:val="00A761E6"/>
    <w:rsid w:val="00A76927"/>
    <w:rsid w:val="00A76CA1"/>
    <w:rsid w:val="00A77593"/>
    <w:rsid w:val="00A777C3"/>
    <w:rsid w:val="00A77A93"/>
    <w:rsid w:val="00A81248"/>
    <w:rsid w:val="00A81632"/>
    <w:rsid w:val="00A817DC"/>
    <w:rsid w:val="00A819F7"/>
    <w:rsid w:val="00A82806"/>
    <w:rsid w:val="00A82C76"/>
    <w:rsid w:val="00A8371C"/>
    <w:rsid w:val="00A84F7A"/>
    <w:rsid w:val="00A85862"/>
    <w:rsid w:val="00A8660F"/>
    <w:rsid w:val="00A867EC"/>
    <w:rsid w:val="00A86FD3"/>
    <w:rsid w:val="00A87222"/>
    <w:rsid w:val="00A87E90"/>
    <w:rsid w:val="00A90452"/>
    <w:rsid w:val="00A90883"/>
    <w:rsid w:val="00A91A21"/>
    <w:rsid w:val="00A91C00"/>
    <w:rsid w:val="00A91E0A"/>
    <w:rsid w:val="00A91E0F"/>
    <w:rsid w:val="00A91FAA"/>
    <w:rsid w:val="00A920B5"/>
    <w:rsid w:val="00A929AB"/>
    <w:rsid w:val="00A929CC"/>
    <w:rsid w:val="00A92CA8"/>
    <w:rsid w:val="00A92FAA"/>
    <w:rsid w:val="00A93D50"/>
    <w:rsid w:val="00A93DA2"/>
    <w:rsid w:val="00A94289"/>
    <w:rsid w:val="00A96017"/>
    <w:rsid w:val="00A9642C"/>
    <w:rsid w:val="00A9662C"/>
    <w:rsid w:val="00A96D9F"/>
    <w:rsid w:val="00A96F18"/>
    <w:rsid w:val="00A97749"/>
    <w:rsid w:val="00A97890"/>
    <w:rsid w:val="00A97E63"/>
    <w:rsid w:val="00A97E9A"/>
    <w:rsid w:val="00AA0640"/>
    <w:rsid w:val="00AA0E63"/>
    <w:rsid w:val="00AA1261"/>
    <w:rsid w:val="00AA1593"/>
    <w:rsid w:val="00AA1B38"/>
    <w:rsid w:val="00AA1C3E"/>
    <w:rsid w:val="00AA20CA"/>
    <w:rsid w:val="00AA2152"/>
    <w:rsid w:val="00AA258E"/>
    <w:rsid w:val="00AA25B7"/>
    <w:rsid w:val="00AA2C03"/>
    <w:rsid w:val="00AA2D34"/>
    <w:rsid w:val="00AA2E11"/>
    <w:rsid w:val="00AA321F"/>
    <w:rsid w:val="00AA32E7"/>
    <w:rsid w:val="00AA334E"/>
    <w:rsid w:val="00AA3377"/>
    <w:rsid w:val="00AA35D5"/>
    <w:rsid w:val="00AA3692"/>
    <w:rsid w:val="00AA3F87"/>
    <w:rsid w:val="00AA486C"/>
    <w:rsid w:val="00AA57B5"/>
    <w:rsid w:val="00AA5BD6"/>
    <w:rsid w:val="00AA626A"/>
    <w:rsid w:val="00AA6406"/>
    <w:rsid w:val="00AA6C32"/>
    <w:rsid w:val="00AA6C7D"/>
    <w:rsid w:val="00AA7CA2"/>
    <w:rsid w:val="00AB04AF"/>
    <w:rsid w:val="00AB193E"/>
    <w:rsid w:val="00AB1F83"/>
    <w:rsid w:val="00AB245C"/>
    <w:rsid w:val="00AB2715"/>
    <w:rsid w:val="00AB34A0"/>
    <w:rsid w:val="00AB35AD"/>
    <w:rsid w:val="00AB3615"/>
    <w:rsid w:val="00AB37F2"/>
    <w:rsid w:val="00AB42D3"/>
    <w:rsid w:val="00AB4308"/>
    <w:rsid w:val="00AB4310"/>
    <w:rsid w:val="00AB55A8"/>
    <w:rsid w:val="00AB688C"/>
    <w:rsid w:val="00AB6D83"/>
    <w:rsid w:val="00AB6F68"/>
    <w:rsid w:val="00AB6F70"/>
    <w:rsid w:val="00AB7C38"/>
    <w:rsid w:val="00AC1486"/>
    <w:rsid w:val="00AC15F8"/>
    <w:rsid w:val="00AC259F"/>
    <w:rsid w:val="00AC3389"/>
    <w:rsid w:val="00AC3A22"/>
    <w:rsid w:val="00AC4F64"/>
    <w:rsid w:val="00AC5782"/>
    <w:rsid w:val="00AC61C3"/>
    <w:rsid w:val="00AC6683"/>
    <w:rsid w:val="00AC6757"/>
    <w:rsid w:val="00AC6875"/>
    <w:rsid w:val="00AC68F8"/>
    <w:rsid w:val="00AC7551"/>
    <w:rsid w:val="00AC791E"/>
    <w:rsid w:val="00AC7A66"/>
    <w:rsid w:val="00AD03D7"/>
    <w:rsid w:val="00AD0724"/>
    <w:rsid w:val="00AD0C27"/>
    <w:rsid w:val="00AD0EF1"/>
    <w:rsid w:val="00AD1208"/>
    <w:rsid w:val="00AD141D"/>
    <w:rsid w:val="00AD2249"/>
    <w:rsid w:val="00AD2599"/>
    <w:rsid w:val="00AD25E4"/>
    <w:rsid w:val="00AD27FE"/>
    <w:rsid w:val="00AD29A0"/>
    <w:rsid w:val="00AD2D5C"/>
    <w:rsid w:val="00AD3015"/>
    <w:rsid w:val="00AD3255"/>
    <w:rsid w:val="00AD3265"/>
    <w:rsid w:val="00AD332F"/>
    <w:rsid w:val="00AD33D8"/>
    <w:rsid w:val="00AD4464"/>
    <w:rsid w:val="00AD487B"/>
    <w:rsid w:val="00AD7000"/>
    <w:rsid w:val="00AD725B"/>
    <w:rsid w:val="00AE25E1"/>
    <w:rsid w:val="00AE273C"/>
    <w:rsid w:val="00AE2901"/>
    <w:rsid w:val="00AE29D6"/>
    <w:rsid w:val="00AE2FA6"/>
    <w:rsid w:val="00AE3242"/>
    <w:rsid w:val="00AE4F80"/>
    <w:rsid w:val="00AE53D7"/>
    <w:rsid w:val="00AE5507"/>
    <w:rsid w:val="00AE608F"/>
    <w:rsid w:val="00AE664E"/>
    <w:rsid w:val="00AE6CE6"/>
    <w:rsid w:val="00AE74DA"/>
    <w:rsid w:val="00AE7B33"/>
    <w:rsid w:val="00AE7B7B"/>
    <w:rsid w:val="00AF031F"/>
    <w:rsid w:val="00AF0C6A"/>
    <w:rsid w:val="00AF0DAC"/>
    <w:rsid w:val="00AF110A"/>
    <w:rsid w:val="00AF1782"/>
    <w:rsid w:val="00AF224A"/>
    <w:rsid w:val="00AF27D8"/>
    <w:rsid w:val="00AF324B"/>
    <w:rsid w:val="00AF3EA6"/>
    <w:rsid w:val="00AF3EEB"/>
    <w:rsid w:val="00AF4116"/>
    <w:rsid w:val="00AF4FAE"/>
    <w:rsid w:val="00AF58C6"/>
    <w:rsid w:val="00AF5A6A"/>
    <w:rsid w:val="00AF5DD5"/>
    <w:rsid w:val="00AF5FE6"/>
    <w:rsid w:val="00AF6B04"/>
    <w:rsid w:val="00AF6B23"/>
    <w:rsid w:val="00AF6B80"/>
    <w:rsid w:val="00AF6CA7"/>
    <w:rsid w:val="00AF6FC1"/>
    <w:rsid w:val="00B009FD"/>
    <w:rsid w:val="00B00B06"/>
    <w:rsid w:val="00B01767"/>
    <w:rsid w:val="00B017EA"/>
    <w:rsid w:val="00B024A5"/>
    <w:rsid w:val="00B02ABD"/>
    <w:rsid w:val="00B02DA4"/>
    <w:rsid w:val="00B03997"/>
    <w:rsid w:val="00B04A18"/>
    <w:rsid w:val="00B04E0B"/>
    <w:rsid w:val="00B04EE2"/>
    <w:rsid w:val="00B05329"/>
    <w:rsid w:val="00B05B33"/>
    <w:rsid w:val="00B066A1"/>
    <w:rsid w:val="00B06830"/>
    <w:rsid w:val="00B06923"/>
    <w:rsid w:val="00B06CA6"/>
    <w:rsid w:val="00B10166"/>
    <w:rsid w:val="00B1030D"/>
    <w:rsid w:val="00B104FF"/>
    <w:rsid w:val="00B1087C"/>
    <w:rsid w:val="00B1131D"/>
    <w:rsid w:val="00B121F0"/>
    <w:rsid w:val="00B12A8D"/>
    <w:rsid w:val="00B13237"/>
    <w:rsid w:val="00B13700"/>
    <w:rsid w:val="00B137AB"/>
    <w:rsid w:val="00B13E7D"/>
    <w:rsid w:val="00B15205"/>
    <w:rsid w:val="00B15264"/>
    <w:rsid w:val="00B15825"/>
    <w:rsid w:val="00B16250"/>
    <w:rsid w:val="00B16C91"/>
    <w:rsid w:val="00B16E3D"/>
    <w:rsid w:val="00B16E5D"/>
    <w:rsid w:val="00B16E73"/>
    <w:rsid w:val="00B178DD"/>
    <w:rsid w:val="00B17C2A"/>
    <w:rsid w:val="00B201BC"/>
    <w:rsid w:val="00B206A1"/>
    <w:rsid w:val="00B207D6"/>
    <w:rsid w:val="00B20B1E"/>
    <w:rsid w:val="00B217E7"/>
    <w:rsid w:val="00B21BFE"/>
    <w:rsid w:val="00B22D33"/>
    <w:rsid w:val="00B23095"/>
    <w:rsid w:val="00B236BC"/>
    <w:rsid w:val="00B24662"/>
    <w:rsid w:val="00B24952"/>
    <w:rsid w:val="00B249FA"/>
    <w:rsid w:val="00B25AFC"/>
    <w:rsid w:val="00B25F9D"/>
    <w:rsid w:val="00B26165"/>
    <w:rsid w:val="00B261C1"/>
    <w:rsid w:val="00B2668E"/>
    <w:rsid w:val="00B27287"/>
    <w:rsid w:val="00B273B3"/>
    <w:rsid w:val="00B27902"/>
    <w:rsid w:val="00B279A1"/>
    <w:rsid w:val="00B27DCC"/>
    <w:rsid w:val="00B27EA0"/>
    <w:rsid w:val="00B3159B"/>
    <w:rsid w:val="00B317B4"/>
    <w:rsid w:val="00B31817"/>
    <w:rsid w:val="00B31DA6"/>
    <w:rsid w:val="00B31DE4"/>
    <w:rsid w:val="00B320D9"/>
    <w:rsid w:val="00B32C41"/>
    <w:rsid w:val="00B32EB1"/>
    <w:rsid w:val="00B32FBD"/>
    <w:rsid w:val="00B3336A"/>
    <w:rsid w:val="00B33378"/>
    <w:rsid w:val="00B33465"/>
    <w:rsid w:val="00B33488"/>
    <w:rsid w:val="00B33634"/>
    <w:rsid w:val="00B356C7"/>
    <w:rsid w:val="00B35DE1"/>
    <w:rsid w:val="00B36924"/>
    <w:rsid w:val="00B37582"/>
    <w:rsid w:val="00B377C3"/>
    <w:rsid w:val="00B379DB"/>
    <w:rsid w:val="00B4135F"/>
    <w:rsid w:val="00B41382"/>
    <w:rsid w:val="00B41811"/>
    <w:rsid w:val="00B41DFB"/>
    <w:rsid w:val="00B42246"/>
    <w:rsid w:val="00B42781"/>
    <w:rsid w:val="00B42A7E"/>
    <w:rsid w:val="00B42F1F"/>
    <w:rsid w:val="00B43024"/>
    <w:rsid w:val="00B43057"/>
    <w:rsid w:val="00B439F9"/>
    <w:rsid w:val="00B45953"/>
    <w:rsid w:val="00B46572"/>
    <w:rsid w:val="00B46FE8"/>
    <w:rsid w:val="00B47274"/>
    <w:rsid w:val="00B4747A"/>
    <w:rsid w:val="00B47827"/>
    <w:rsid w:val="00B50029"/>
    <w:rsid w:val="00B5003B"/>
    <w:rsid w:val="00B50BDB"/>
    <w:rsid w:val="00B51D68"/>
    <w:rsid w:val="00B521DF"/>
    <w:rsid w:val="00B5282A"/>
    <w:rsid w:val="00B528DD"/>
    <w:rsid w:val="00B53065"/>
    <w:rsid w:val="00B538CC"/>
    <w:rsid w:val="00B54BF6"/>
    <w:rsid w:val="00B54CD5"/>
    <w:rsid w:val="00B55340"/>
    <w:rsid w:val="00B5539B"/>
    <w:rsid w:val="00B55CB6"/>
    <w:rsid w:val="00B56664"/>
    <w:rsid w:val="00B56BF4"/>
    <w:rsid w:val="00B56C87"/>
    <w:rsid w:val="00B57E90"/>
    <w:rsid w:val="00B608C6"/>
    <w:rsid w:val="00B60AF9"/>
    <w:rsid w:val="00B60BBF"/>
    <w:rsid w:val="00B619B4"/>
    <w:rsid w:val="00B61DE0"/>
    <w:rsid w:val="00B62B5E"/>
    <w:rsid w:val="00B62CCD"/>
    <w:rsid w:val="00B6408A"/>
    <w:rsid w:val="00B644A6"/>
    <w:rsid w:val="00B648BD"/>
    <w:rsid w:val="00B6523F"/>
    <w:rsid w:val="00B65287"/>
    <w:rsid w:val="00B677B3"/>
    <w:rsid w:val="00B70547"/>
    <w:rsid w:val="00B7057D"/>
    <w:rsid w:val="00B70704"/>
    <w:rsid w:val="00B709F1"/>
    <w:rsid w:val="00B71000"/>
    <w:rsid w:val="00B7207D"/>
    <w:rsid w:val="00B72233"/>
    <w:rsid w:val="00B723F8"/>
    <w:rsid w:val="00B729BF"/>
    <w:rsid w:val="00B72DC4"/>
    <w:rsid w:val="00B73223"/>
    <w:rsid w:val="00B73FB3"/>
    <w:rsid w:val="00B74409"/>
    <w:rsid w:val="00B74B06"/>
    <w:rsid w:val="00B74EEE"/>
    <w:rsid w:val="00B75245"/>
    <w:rsid w:val="00B75A7B"/>
    <w:rsid w:val="00B765F5"/>
    <w:rsid w:val="00B77711"/>
    <w:rsid w:val="00B77DE0"/>
    <w:rsid w:val="00B801A7"/>
    <w:rsid w:val="00B8038E"/>
    <w:rsid w:val="00B805C9"/>
    <w:rsid w:val="00B80862"/>
    <w:rsid w:val="00B81341"/>
    <w:rsid w:val="00B8148D"/>
    <w:rsid w:val="00B81A44"/>
    <w:rsid w:val="00B81B16"/>
    <w:rsid w:val="00B82221"/>
    <w:rsid w:val="00B82B99"/>
    <w:rsid w:val="00B82CCB"/>
    <w:rsid w:val="00B836D6"/>
    <w:rsid w:val="00B83AD0"/>
    <w:rsid w:val="00B83DDA"/>
    <w:rsid w:val="00B83FBC"/>
    <w:rsid w:val="00B85AF1"/>
    <w:rsid w:val="00B85F12"/>
    <w:rsid w:val="00B8615B"/>
    <w:rsid w:val="00B86177"/>
    <w:rsid w:val="00B861E3"/>
    <w:rsid w:val="00B87C01"/>
    <w:rsid w:val="00B902A4"/>
    <w:rsid w:val="00B90482"/>
    <w:rsid w:val="00B908C4"/>
    <w:rsid w:val="00B90AA8"/>
    <w:rsid w:val="00B90DF5"/>
    <w:rsid w:val="00B91F8F"/>
    <w:rsid w:val="00B91F9F"/>
    <w:rsid w:val="00B91FD1"/>
    <w:rsid w:val="00B92132"/>
    <w:rsid w:val="00B9277E"/>
    <w:rsid w:val="00B92C63"/>
    <w:rsid w:val="00B92EB6"/>
    <w:rsid w:val="00B93133"/>
    <w:rsid w:val="00B93351"/>
    <w:rsid w:val="00B93621"/>
    <w:rsid w:val="00B93EAF"/>
    <w:rsid w:val="00B940E9"/>
    <w:rsid w:val="00B9472D"/>
    <w:rsid w:val="00B94C36"/>
    <w:rsid w:val="00B960E4"/>
    <w:rsid w:val="00B96926"/>
    <w:rsid w:val="00B96CA2"/>
    <w:rsid w:val="00B96DB8"/>
    <w:rsid w:val="00B975B4"/>
    <w:rsid w:val="00B97CF6"/>
    <w:rsid w:val="00B97E96"/>
    <w:rsid w:val="00BA05E8"/>
    <w:rsid w:val="00BA0D3E"/>
    <w:rsid w:val="00BA0EF3"/>
    <w:rsid w:val="00BA11C1"/>
    <w:rsid w:val="00BA19F8"/>
    <w:rsid w:val="00BA1AA3"/>
    <w:rsid w:val="00BA2F84"/>
    <w:rsid w:val="00BA37BD"/>
    <w:rsid w:val="00BA39B1"/>
    <w:rsid w:val="00BA464C"/>
    <w:rsid w:val="00BA4A43"/>
    <w:rsid w:val="00BA4D01"/>
    <w:rsid w:val="00BA4D0F"/>
    <w:rsid w:val="00BA4DD7"/>
    <w:rsid w:val="00BA50E4"/>
    <w:rsid w:val="00BA5C52"/>
    <w:rsid w:val="00BA6611"/>
    <w:rsid w:val="00BA67DA"/>
    <w:rsid w:val="00BA697B"/>
    <w:rsid w:val="00BA6DA9"/>
    <w:rsid w:val="00BA6E08"/>
    <w:rsid w:val="00BA78BD"/>
    <w:rsid w:val="00BB00FD"/>
    <w:rsid w:val="00BB1056"/>
    <w:rsid w:val="00BB13D0"/>
    <w:rsid w:val="00BB191B"/>
    <w:rsid w:val="00BB205D"/>
    <w:rsid w:val="00BB3DA0"/>
    <w:rsid w:val="00BB4009"/>
    <w:rsid w:val="00BB4DA7"/>
    <w:rsid w:val="00BB4DD3"/>
    <w:rsid w:val="00BB5039"/>
    <w:rsid w:val="00BB52BE"/>
    <w:rsid w:val="00BB592B"/>
    <w:rsid w:val="00BB59DA"/>
    <w:rsid w:val="00BB7889"/>
    <w:rsid w:val="00BB7DD8"/>
    <w:rsid w:val="00BB7FD8"/>
    <w:rsid w:val="00BC02B2"/>
    <w:rsid w:val="00BC0D4E"/>
    <w:rsid w:val="00BC1788"/>
    <w:rsid w:val="00BC2482"/>
    <w:rsid w:val="00BC2592"/>
    <w:rsid w:val="00BC3156"/>
    <w:rsid w:val="00BC31AE"/>
    <w:rsid w:val="00BC37BF"/>
    <w:rsid w:val="00BC3927"/>
    <w:rsid w:val="00BC397B"/>
    <w:rsid w:val="00BC3AC4"/>
    <w:rsid w:val="00BC3C23"/>
    <w:rsid w:val="00BC4268"/>
    <w:rsid w:val="00BC67B2"/>
    <w:rsid w:val="00BC7E47"/>
    <w:rsid w:val="00BD06C2"/>
    <w:rsid w:val="00BD0FA8"/>
    <w:rsid w:val="00BD1290"/>
    <w:rsid w:val="00BD133D"/>
    <w:rsid w:val="00BD16E6"/>
    <w:rsid w:val="00BD21F2"/>
    <w:rsid w:val="00BD2C86"/>
    <w:rsid w:val="00BD2E5F"/>
    <w:rsid w:val="00BD31A2"/>
    <w:rsid w:val="00BD3541"/>
    <w:rsid w:val="00BD5091"/>
    <w:rsid w:val="00BD6469"/>
    <w:rsid w:val="00BD653E"/>
    <w:rsid w:val="00BD6C56"/>
    <w:rsid w:val="00BD75A1"/>
    <w:rsid w:val="00BD7895"/>
    <w:rsid w:val="00BD7F18"/>
    <w:rsid w:val="00BD7F59"/>
    <w:rsid w:val="00BE0551"/>
    <w:rsid w:val="00BE0B90"/>
    <w:rsid w:val="00BE0F06"/>
    <w:rsid w:val="00BE135D"/>
    <w:rsid w:val="00BE1BB8"/>
    <w:rsid w:val="00BE1D93"/>
    <w:rsid w:val="00BE2507"/>
    <w:rsid w:val="00BE266A"/>
    <w:rsid w:val="00BE27DF"/>
    <w:rsid w:val="00BE353D"/>
    <w:rsid w:val="00BE43D9"/>
    <w:rsid w:val="00BE473C"/>
    <w:rsid w:val="00BE524E"/>
    <w:rsid w:val="00BE5C81"/>
    <w:rsid w:val="00BE5E60"/>
    <w:rsid w:val="00BE5E9F"/>
    <w:rsid w:val="00BE7081"/>
    <w:rsid w:val="00BE7170"/>
    <w:rsid w:val="00BF11CE"/>
    <w:rsid w:val="00BF12A2"/>
    <w:rsid w:val="00BF14B5"/>
    <w:rsid w:val="00BF1A86"/>
    <w:rsid w:val="00BF1CC9"/>
    <w:rsid w:val="00BF2080"/>
    <w:rsid w:val="00BF216C"/>
    <w:rsid w:val="00BF217F"/>
    <w:rsid w:val="00BF389F"/>
    <w:rsid w:val="00BF44B7"/>
    <w:rsid w:val="00BF48CB"/>
    <w:rsid w:val="00BF52CC"/>
    <w:rsid w:val="00BF52F6"/>
    <w:rsid w:val="00BF6628"/>
    <w:rsid w:val="00BF6645"/>
    <w:rsid w:val="00BF6FF4"/>
    <w:rsid w:val="00BF728C"/>
    <w:rsid w:val="00BF73D5"/>
    <w:rsid w:val="00BF7A8A"/>
    <w:rsid w:val="00C00219"/>
    <w:rsid w:val="00C00572"/>
    <w:rsid w:val="00C010F2"/>
    <w:rsid w:val="00C01714"/>
    <w:rsid w:val="00C01CDC"/>
    <w:rsid w:val="00C01FB5"/>
    <w:rsid w:val="00C02048"/>
    <w:rsid w:val="00C040D7"/>
    <w:rsid w:val="00C043DD"/>
    <w:rsid w:val="00C049DE"/>
    <w:rsid w:val="00C04A4A"/>
    <w:rsid w:val="00C0501B"/>
    <w:rsid w:val="00C07F24"/>
    <w:rsid w:val="00C10299"/>
    <w:rsid w:val="00C1083B"/>
    <w:rsid w:val="00C10936"/>
    <w:rsid w:val="00C10B12"/>
    <w:rsid w:val="00C10B37"/>
    <w:rsid w:val="00C10D0A"/>
    <w:rsid w:val="00C12BF7"/>
    <w:rsid w:val="00C13753"/>
    <w:rsid w:val="00C13DC6"/>
    <w:rsid w:val="00C14194"/>
    <w:rsid w:val="00C14518"/>
    <w:rsid w:val="00C1541F"/>
    <w:rsid w:val="00C15448"/>
    <w:rsid w:val="00C15E05"/>
    <w:rsid w:val="00C16398"/>
    <w:rsid w:val="00C163F6"/>
    <w:rsid w:val="00C166C9"/>
    <w:rsid w:val="00C169D3"/>
    <w:rsid w:val="00C17548"/>
    <w:rsid w:val="00C17FC6"/>
    <w:rsid w:val="00C207FD"/>
    <w:rsid w:val="00C20EE0"/>
    <w:rsid w:val="00C20F68"/>
    <w:rsid w:val="00C210C4"/>
    <w:rsid w:val="00C2110A"/>
    <w:rsid w:val="00C22171"/>
    <w:rsid w:val="00C22405"/>
    <w:rsid w:val="00C2288C"/>
    <w:rsid w:val="00C24D93"/>
    <w:rsid w:val="00C25253"/>
    <w:rsid w:val="00C25570"/>
    <w:rsid w:val="00C2563F"/>
    <w:rsid w:val="00C2598F"/>
    <w:rsid w:val="00C25B51"/>
    <w:rsid w:val="00C25CAA"/>
    <w:rsid w:val="00C2612B"/>
    <w:rsid w:val="00C278E7"/>
    <w:rsid w:val="00C27F2E"/>
    <w:rsid w:val="00C30401"/>
    <w:rsid w:val="00C30C13"/>
    <w:rsid w:val="00C30EFC"/>
    <w:rsid w:val="00C313D0"/>
    <w:rsid w:val="00C31640"/>
    <w:rsid w:val="00C317D5"/>
    <w:rsid w:val="00C31A37"/>
    <w:rsid w:val="00C31FFF"/>
    <w:rsid w:val="00C3246D"/>
    <w:rsid w:val="00C32AD4"/>
    <w:rsid w:val="00C32BE8"/>
    <w:rsid w:val="00C32FA0"/>
    <w:rsid w:val="00C330C5"/>
    <w:rsid w:val="00C33169"/>
    <w:rsid w:val="00C33238"/>
    <w:rsid w:val="00C338C5"/>
    <w:rsid w:val="00C339DC"/>
    <w:rsid w:val="00C3498F"/>
    <w:rsid w:val="00C34C4A"/>
    <w:rsid w:val="00C351C9"/>
    <w:rsid w:val="00C35682"/>
    <w:rsid w:val="00C356A8"/>
    <w:rsid w:val="00C35EC4"/>
    <w:rsid w:val="00C361FD"/>
    <w:rsid w:val="00C363CE"/>
    <w:rsid w:val="00C3651F"/>
    <w:rsid w:val="00C37D78"/>
    <w:rsid w:val="00C411A0"/>
    <w:rsid w:val="00C41D76"/>
    <w:rsid w:val="00C422BA"/>
    <w:rsid w:val="00C42CD2"/>
    <w:rsid w:val="00C43007"/>
    <w:rsid w:val="00C43168"/>
    <w:rsid w:val="00C4369B"/>
    <w:rsid w:val="00C43E2C"/>
    <w:rsid w:val="00C449FB"/>
    <w:rsid w:val="00C44C80"/>
    <w:rsid w:val="00C44F11"/>
    <w:rsid w:val="00C4525A"/>
    <w:rsid w:val="00C459D0"/>
    <w:rsid w:val="00C469EC"/>
    <w:rsid w:val="00C46B10"/>
    <w:rsid w:val="00C46B47"/>
    <w:rsid w:val="00C47149"/>
    <w:rsid w:val="00C500B3"/>
    <w:rsid w:val="00C5057A"/>
    <w:rsid w:val="00C506EC"/>
    <w:rsid w:val="00C508B1"/>
    <w:rsid w:val="00C51200"/>
    <w:rsid w:val="00C513A7"/>
    <w:rsid w:val="00C51733"/>
    <w:rsid w:val="00C51AC4"/>
    <w:rsid w:val="00C51CE8"/>
    <w:rsid w:val="00C52856"/>
    <w:rsid w:val="00C54123"/>
    <w:rsid w:val="00C542B6"/>
    <w:rsid w:val="00C54DB3"/>
    <w:rsid w:val="00C55E77"/>
    <w:rsid w:val="00C568D1"/>
    <w:rsid w:val="00C56B7B"/>
    <w:rsid w:val="00C5725D"/>
    <w:rsid w:val="00C57F7C"/>
    <w:rsid w:val="00C60274"/>
    <w:rsid w:val="00C60DD7"/>
    <w:rsid w:val="00C60E6C"/>
    <w:rsid w:val="00C61272"/>
    <w:rsid w:val="00C61296"/>
    <w:rsid w:val="00C61446"/>
    <w:rsid w:val="00C61D4E"/>
    <w:rsid w:val="00C61F64"/>
    <w:rsid w:val="00C62426"/>
    <w:rsid w:val="00C62C63"/>
    <w:rsid w:val="00C638E7"/>
    <w:rsid w:val="00C63C34"/>
    <w:rsid w:val="00C63C77"/>
    <w:rsid w:val="00C64012"/>
    <w:rsid w:val="00C64DC6"/>
    <w:rsid w:val="00C650CE"/>
    <w:rsid w:val="00C656C4"/>
    <w:rsid w:val="00C65739"/>
    <w:rsid w:val="00C658BA"/>
    <w:rsid w:val="00C65946"/>
    <w:rsid w:val="00C664CC"/>
    <w:rsid w:val="00C6657D"/>
    <w:rsid w:val="00C66709"/>
    <w:rsid w:val="00C677B1"/>
    <w:rsid w:val="00C70292"/>
    <w:rsid w:val="00C70B7C"/>
    <w:rsid w:val="00C71738"/>
    <w:rsid w:val="00C717A5"/>
    <w:rsid w:val="00C717F8"/>
    <w:rsid w:val="00C72F66"/>
    <w:rsid w:val="00C73459"/>
    <w:rsid w:val="00C73A42"/>
    <w:rsid w:val="00C73DE1"/>
    <w:rsid w:val="00C74CBA"/>
    <w:rsid w:val="00C74ECC"/>
    <w:rsid w:val="00C7517E"/>
    <w:rsid w:val="00C7601A"/>
    <w:rsid w:val="00C7620E"/>
    <w:rsid w:val="00C77190"/>
    <w:rsid w:val="00C77751"/>
    <w:rsid w:val="00C779A2"/>
    <w:rsid w:val="00C804C1"/>
    <w:rsid w:val="00C80EBB"/>
    <w:rsid w:val="00C8210C"/>
    <w:rsid w:val="00C824B1"/>
    <w:rsid w:val="00C82F0A"/>
    <w:rsid w:val="00C833F6"/>
    <w:rsid w:val="00C83B6A"/>
    <w:rsid w:val="00C841F1"/>
    <w:rsid w:val="00C8427E"/>
    <w:rsid w:val="00C844B2"/>
    <w:rsid w:val="00C84639"/>
    <w:rsid w:val="00C84680"/>
    <w:rsid w:val="00C846CA"/>
    <w:rsid w:val="00C84EC2"/>
    <w:rsid w:val="00C85224"/>
    <w:rsid w:val="00C85CB0"/>
    <w:rsid w:val="00C85E18"/>
    <w:rsid w:val="00C85E40"/>
    <w:rsid w:val="00C85E9A"/>
    <w:rsid w:val="00C862E0"/>
    <w:rsid w:val="00C864F3"/>
    <w:rsid w:val="00C86847"/>
    <w:rsid w:val="00C870F7"/>
    <w:rsid w:val="00C8758B"/>
    <w:rsid w:val="00C87DFB"/>
    <w:rsid w:val="00C90821"/>
    <w:rsid w:val="00C909D6"/>
    <w:rsid w:val="00C90DD2"/>
    <w:rsid w:val="00C90F08"/>
    <w:rsid w:val="00C90F66"/>
    <w:rsid w:val="00C924F1"/>
    <w:rsid w:val="00C92527"/>
    <w:rsid w:val="00C92D3A"/>
    <w:rsid w:val="00C93135"/>
    <w:rsid w:val="00C93BDD"/>
    <w:rsid w:val="00C943E4"/>
    <w:rsid w:val="00C94836"/>
    <w:rsid w:val="00C94904"/>
    <w:rsid w:val="00C94DE7"/>
    <w:rsid w:val="00C96056"/>
    <w:rsid w:val="00C96454"/>
    <w:rsid w:val="00C974EE"/>
    <w:rsid w:val="00C977CE"/>
    <w:rsid w:val="00C97C0B"/>
    <w:rsid w:val="00C97C13"/>
    <w:rsid w:val="00C97EB3"/>
    <w:rsid w:val="00CA03EB"/>
    <w:rsid w:val="00CA08F7"/>
    <w:rsid w:val="00CA1A1B"/>
    <w:rsid w:val="00CA1CD3"/>
    <w:rsid w:val="00CA1E89"/>
    <w:rsid w:val="00CA2082"/>
    <w:rsid w:val="00CA211F"/>
    <w:rsid w:val="00CA21E7"/>
    <w:rsid w:val="00CA23D9"/>
    <w:rsid w:val="00CA3695"/>
    <w:rsid w:val="00CA3A90"/>
    <w:rsid w:val="00CA3F78"/>
    <w:rsid w:val="00CA4109"/>
    <w:rsid w:val="00CA4C7F"/>
    <w:rsid w:val="00CA4CEA"/>
    <w:rsid w:val="00CA566A"/>
    <w:rsid w:val="00CA5EDF"/>
    <w:rsid w:val="00CA64F6"/>
    <w:rsid w:val="00CA7170"/>
    <w:rsid w:val="00CA726A"/>
    <w:rsid w:val="00CA782D"/>
    <w:rsid w:val="00CA7BDC"/>
    <w:rsid w:val="00CA7D4C"/>
    <w:rsid w:val="00CB0F08"/>
    <w:rsid w:val="00CB1036"/>
    <w:rsid w:val="00CB1069"/>
    <w:rsid w:val="00CB1543"/>
    <w:rsid w:val="00CB15A7"/>
    <w:rsid w:val="00CB1708"/>
    <w:rsid w:val="00CB170F"/>
    <w:rsid w:val="00CB1A4B"/>
    <w:rsid w:val="00CB211A"/>
    <w:rsid w:val="00CB292F"/>
    <w:rsid w:val="00CB43F1"/>
    <w:rsid w:val="00CB4B5E"/>
    <w:rsid w:val="00CB5DA0"/>
    <w:rsid w:val="00CB6326"/>
    <w:rsid w:val="00CB6618"/>
    <w:rsid w:val="00CB692B"/>
    <w:rsid w:val="00CB7749"/>
    <w:rsid w:val="00CB7DE2"/>
    <w:rsid w:val="00CC0889"/>
    <w:rsid w:val="00CC0F5C"/>
    <w:rsid w:val="00CC1D60"/>
    <w:rsid w:val="00CC3233"/>
    <w:rsid w:val="00CC3371"/>
    <w:rsid w:val="00CC48C1"/>
    <w:rsid w:val="00CC4FFA"/>
    <w:rsid w:val="00CC5250"/>
    <w:rsid w:val="00CC5891"/>
    <w:rsid w:val="00CC5C24"/>
    <w:rsid w:val="00CC67A5"/>
    <w:rsid w:val="00CC6DB8"/>
    <w:rsid w:val="00CC7157"/>
    <w:rsid w:val="00CC73F4"/>
    <w:rsid w:val="00CC7661"/>
    <w:rsid w:val="00CD0F07"/>
    <w:rsid w:val="00CD25D9"/>
    <w:rsid w:val="00CD29E7"/>
    <w:rsid w:val="00CD30BE"/>
    <w:rsid w:val="00CD40AD"/>
    <w:rsid w:val="00CD4748"/>
    <w:rsid w:val="00CD4A02"/>
    <w:rsid w:val="00CD4B7C"/>
    <w:rsid w:val="00CD5896"/>
    <w:rsid w:val="00CD5EF8"/>
    <w:rsid w:val="00CD6092"/>
    <w:rsid w:val="00CD61FF"/>
    <w:rsid w:val="00CD657E"/>
    <w:rsid w:val="00CD65B8"/>
    <w:rsid w:val="00CD65F2"/>
    <w:rsid w:val="00CD692B"/>
    <w:rsid w:val="00CD6B45"/>
    <w:rsid w:val="00CD6E8C"/>
    <w:rsid w:val="00CE0514"/>
    <w:rsid w:val="00CE11F5"/>
    <w:rsid w:val="00CE12DB"/>
    <w:rsid w:val="00CE1343"/>
    <w:rsid w:val="00CE1385"/>
    <w:rsid w:val="00CE2561"/>
    <w:rsid w:val="00CE2D39"/>
    <w:rsid w:val="00CE2D3F"/>
    <w:rsid w:val="00CE3D1B"/>
    <w:rsid w:val="00CE4299"/>
    <w:rsid w:val="00CE4824"/>
    <w:rsid w:val="00CE5293"/>
    <w:rsid w:val="00CE5CCC"/>
    <w:rsid w:val="00CE6161"/>
    <w:rsid w:val="00CE6D93"/>
    <w:rsid w:val="00CE6FB7"/>
    <w:rsid w:val="00CE70FD"/>
    <w:rsid w:val="00CE71FC"/>
    <w:rsid w:val="00CE7341"/>
    <w:rsid w:val="00CE745A"/>
    <w:rsid w:val="00CE7FEF"/>
    <w:rsid w:val="00CF039A"/>
    <w:rsid w:val="00CF086E"/>
    <w:rsid w:val="00CF0A73"/>
    <w:rsid w:val="00CF163A"/>
    <w:rsid w:val="00CF1657"/>
    <w:rsid w:val="00CF26BC"/>
    <w:rsid w:val="00CF2D2A"/>
    <w:rsid w:val="00CF380D"/>
    <w:rsid w:val="00CF42BF"/>
    <w:rsid w:val="00CF4705"/>
    <w:rsid w:val="00CF48F0"/>
    <w:rsid w:val="00CF4FC1"/>
    <w:rsid w:val="00CF5619"/>
    <w:rsid w:val="00CF5DA2"/>
    <w:rsid w:val="00CF6626"/>
    <w:rsid w:val="00CF669B"/>
    <w:rsid w:val="00CF68D6"/>
    <w:rsid w:val="00CF7F40"/>
    <w:rsid w:val="00D00FD4"/>
    <w:rsid w:val="00D0123F"/>
    <w:rsid w:val="00D0194A"/>
    <w:rsid w:val="00D01BBB"/>
    <w:rsid w:val="00D01D05"/>
    <w:rsid w:val="00D025CD"/>
    <w:rsid w:val="00D02823"/>
    <w:rsid w:val="00D036CC"/>
    <w:rsid w:val="00D037EF"/>
    <w:rsid w:val="00D04399"/>
    <w:rsid w:val="00D04BCB"/>
    <w:rsid w:val="00D0517D"/>
    <w:rsid w:val="00D052C7"/>
    <w:rsid w:val="00D061EA"/>
    <w:rsid w:val="00D06D73"/>
    <w:rsid w:val="00D073D6"/>
    <w:rsid w:val="00D10182"/>
    <w:rsid w:val="00D1111E"/>
    <w:rsid w:val="00D1272F"/>
    <w:rsid w:val="00D12A45"/>
    <w:rsid w:val="00D12E60"/>
    <w:rsid w:val="00D12F5E"/>
    <w:rsid w:val="00D13576"/>
    <w:rsid w:val="00D137C6"/>
    <w:rsid w:val="00D13E4D"/>
    <w:rsid w:val="00D13F0F"/>
    <w:rsid w:val="00D14178"/>
    <w:rsid w:val="00D14D3B"/>
    <w:rsid w:val="00D14DD2"/>
    <w:rsid w:val="00D14E45"/>
    <w:rsid w:val="00D1605A"/>
    <w:rsid w:val="00D167B2"/>
    <w:rsid w:val="00D1687B"/>
    <w:rsid w:val="00D16C34"/>
    <w:rsid w:val="00D17178"/>
    <w:rsid w:val="00D20294"/>
    <w:rsid w:val="00D20C67"/>
    <w:rsid w:val="00D20D9E"/>
    <w:rsid w:val="00D21228"/>
    <w:rsid w:val="00D2140E"/>
    <w:rsid w:val="00D216DF"/>
    <w:rsid w:val="00D21AAD"/>
    <w:rsid w:val="00D21F77"/>
    <w:rsid w:val="00D221FF"/>
    <w:rsid w:val="00D2226E"/>
    <w:rsid w:val="00D22359"/>
    <w:rsid w:val="00D2245F"/>
    <w:rsid w:val="00D22590"/>
    <w:rsid w:val="00D226CD"/>
    <w:rsid w:val="00D235BB"/>
    <w:rsid w:val="00D23741"/>
    <w:rsid w:val="00D2380E"/>
    <w:rsid w:val="00D25172"/>
    <w:rsid w:val="00D25B4D"/>
    <w:rsid w:val="00D25FDB"/>
    <w:rsid w:val="00D264B6"/>
    <w:rsid w:val="00D2678A"/>
    <w:rsid w:val="00D27318"/>
    <w:rsid w:val="00D27660"/>
    <w:rsid w:val="00D27779"/>
    <w:rsid w:val="00D27940"/>
    <w:rsid w:val="00D30503"/>
    <w:rsid w:val="00D30625"/>
    <w:rsid w:val="00D30AA6"/>
    <w:rsid w:val="00D320F4"/>
    <w:rsid w:val="00D32127"/>
    <w:rsid w:val="00D32EA9"/>
    <w:rsid w:val="00D34318"/>
    <w:rsid w:val="00D3438C"/>
    <w:rsid w:val="00D34812"/>
    <w:rsid w:val="00D34E43"/>
    <w:rsid w:val="00D35D86"/>
    <w:rsid w:val="00D36444"/>
    <w:rsid w:val="00D3664E"/>
    <w:rsid w:val="00D367CC"/>
    <w:rsid w:val="00D37219"/>
    <w:rsid w:val="00D37A1E"/>
    <w:rsid w:val="00D406A7"/>
    <w:rsid w:val="00D40924"/>
    <w:rsid w:val="00D413E5"/>
    <w:rsid w:val="00D41722"/>
    <w:rsid w:val="00D417A7"/>
    <w:rsid w:val="00D4315F"/>
    <w:rsid w:val="00D43440"/>
    <w:rsid w:val="00D439CF"/>
    <w:rsid w:val="00D44E6D"/>
    <w:rsid w:val="00D472DD"/>
    <w:rsid w:val="00D5020F"/>
    <w:rsid w:val="00D509B8"/>
    <w:rsid w:val="00D515B5"/>
    <w:rsid w:val="00D52013"/>
    <w:rsid w:val="00D5284C"/>
    <w:rsid w:val="00D52B5B"/>
    <w:rsid w:val="00D52E8D"/>
    <w:rsid w:val="00D5313B"/>
    <w:rsid w:val="00D53962"/>
    <w:rsid w:val="00D53993"/>
    <w:rsid w:val="00D54DAD"/>
    <w:rsid w:val="00D55CCA"/>
    <w:rsid w:val="00D56349"/>
    <w:rsid w:val="00D56E57"/>
    <w:rsid w:val="00D579A2"/>
    <w:rsid w:val="00D6023F"/>
    <w:rsid w:val="00D60FFB"/>
    <w:rsid w:val="00D6114B"/>
    <w:rsid w:val="00D616CF"/>
    <w:rsid w:val="00D6217A"/>
    <w:rsid w:val="00D62761"/>
    <w:rsid w:val="00D62C7F"/>
    <w:rsid w:val="00D63C1C"/>
    <w:rsid w:val="00D6419A"/>
    <w:rsid w:val="00D642EC"/>
    <w:rsid w:val="00D6439F"/>
    <w:rsid w:val="00D64AE5"/>
    <w:rsid w:val="00D650EA"/>
    <w:rsid w:val="00D65AE1"/>
    <w:rsid w:val="00D65EF2"/>
    <w:rsid w:val="00D65F9E"/>
    <w:rsid w:val="00D670FB"/>
    <w:rsid w:val="00D677A2"/>
    <w:rsid w:val="00D67B4B"/>
    <w:rsid w:val="00D67BBA"/>
    <w:rsid w:val="00D67BFD"/>
    <w:rsid w:val="00D70246"/>
    <w:rsid w:val="00D7136F"/>
    <w:rsid w:val="00D71496"/>
    <w:rsid w:val="00D719B6"/>
    <w:rsid w:val="00D71C88"/>
    <w:rsid w:val="00D71ECC"/>
    <w:rsid w:val="00D72325"/>
    <w:rsid w:val="00D72A00"/>
    <w:rsid w:val="00D72D8F"/>
    <w:rsid w:val="00D73AB9"/>
    <w:rsid w:val="00D74155"/>
    <w:rsid w:val="00D74A0A"/>
    <w:rsid w:val="00D74D35"/>
    <w:rsid w:val="00D755A0"/>
    <w:rsid w:val="00D75D67"/>
    <w:rsid w:val="00D75DCC"/>
    <w:rsid w:val="00D761CF"/>
    <w:rsid w:val="00D76706"/>
    <w:rsid w:val="00D76FBB"/>
    <w:rsid w:val="00D803C6"/>
    <w:rsid w:val="00D804DA"/>
    <w:rsid w:val="00D806DE"/>
    <w:rsid w:val="00D815B6"/>
    <w:rsid w:val="00D81937"/>
    <w:rsid w:val="00D81EDF"/>
    <w:rsid w:val="00D8226A"/>
    <w:rsid w:val="00D8251B"/>
    <w:rsid w:val="00D82704"/>
    <w:rsid w:val="00D827EF"/>
    <w:rsid w:val="00D827FF"/>
    <w:rsid w:val="00D83AFF"/>
    <w:rsid w:val="00D845E0"/>
    <w:rsid w:val="00D84623"/>
    <w:rsid w:val="00D84ACC"/>
    <w:rsid w:val="00D84CA9"/>
    <w:rsid w:val="00D84F07"/>
    <w:rsid w:val="00D851BA"/>
    <w:rsid w:val="00D85F3A"/>
    <w:rsid w:val="00D861D4"/>
    <w:rsid w:val="00D876E5"/>
    <w:rsid w:val="00D90D54"/>
    <w:rsid w:val="00D90EFC"/>
    <w:rsid w:val="00D91A7D"/>
    <w:rsid w:val="00D91FED"/>
    <w:rsid w:val="00D92058"/>
    <w:rsid w:val="00D923B7"/>
    <w:rsid w:val="00D92946"/>
    <w:rsid w:val="00D94E55"/>
    <w:rsid w:val="00D95C64"/>
    <w:rsid w:val="00D964E6"/>
    <w:rsid w:val="00D96C73"/>
    <w:rsid w:val="00D97326"/>
    <w:rsid w:val="00DA0530"/>
    <w:rsid w:val="00DA0E77"/>
    <w:rsid w:val="00DA0EEB"/>
    <w:rsid w:val="00DA171F"/>
    <w:rsid w:val="00DA2689"/>
    <w:rsid w:val="00DA26D6"/>
    <w:rsid w:val="00DA28AF"/>
    <w:rsid w:val="00DA2E94"/>
    <w:rsid w:val="00DA38CF"/>
    <w:rsid w:val="00DA38D3"/>
    <w:rsid w:val="00DA3FF8"/>
    <w:rsid w:val="00DA4556"/>
    <w:rsid w:val="00DA4599"/>
    <w:rsid w:val="00DA5344"/>
    <w:rsid w:val="00DA5EC1"/>
    <w:rsid w:val="00DA6092"/>
    <w:rsid w:val="00DA60C7"/>
    <w:rsid w:val="00DA6321"/>
    <w:rsid w:val="00DA6EA1"/>
    <w:rsid w:val="00DA6FD0"/>
    <w:rsid w:val="00DA7763"/>
    <w:rsid w:val="00DA7F09"/>
    <w:rsid w:val="00DB05EB"/>
    <w:rsid w:val="00DB0615"/>
    <w:rsid w:val="00DB067C"/>
    <w:rsid w:val="00DB2510"/>
    <w:rsid w:val="00DB3137"/>
    <w:rsid w:val="00DB3250"/>
    <w:rsid w:val="00DB363D"/>
    <w:rsid w:val="00DB3956"/>
    <w:rsid w:val="00DB3AE4"/>
    <w:rsid w:val="00DB3C0A"/>
    <w:rsid w:val="00DB3FFA"/>
    <w:rsid w:val="00DB4C73"/>
    <w:rsid w:val="00DB4F51"/>
    <w:rsid w:val="00DB5203"/>
    <w:rsid w:val="00DB63A8"/>
    <w:rsid w:val="00DB6984"/>
    <w:rsid w:val="00DB7FE8"/>
    <w:rsid w:val="00DC04DF"/>
    <w:rsid w:val="00DC06B6"/>
    <w:rsid w:val="00DC09E9"/>
    <w:rsid w:val="00DC1646"/>
    <w:rsid w:val="00DC250D"/>
    <w:rsid w:val="00DC2FE2"/>
    <w:rsid w:val="00DC40B5"/>
    <w:rsid w:val="00DC458C"/>
    <w:rsid w:val="00DC4B6C"/>
    <w:rsid w:val="00DC4BCC"/>
    <w:rsid w:val="00DC4E33"/>
    <w:rsid w:val="00DC69C7"/>
    <w:rsid w:val="00DC6A0F"/>
    <w:rsid w:val="00DC6CB8"/>
    <w:rsid w:val="00DC74D1"/>
    <w:rsid w:val="00DC7663"/>
    <w:rsid w:val="00DD08D2"/>
    <w:rsid w:val="00DD09F3"/>
    <w:rsid w:val="00DD0DA5"/>
    <w:rsid w:val="00DD1B4E"/>
    <w:rsid w:val="00DD1F2B"/>
    <w:rsid w:val="00DD1F60"/>
    <w:rsid w:val="00DD26FB"/>
    <w:rsid w:val="00DD34FE"/>
    <w:rsid w:val="00DD3605"/>
    <w:rsid w:val="00DD3632"/>
    <w:rsid w:val="00DD3945"/>
    <w:rsid w:val="00DD469C"/>
    <w:rsid w:val="00DD47A2"/>
    <w:rsid w:val="00DD4830"/>
    <w:rsid w:val="00DD5CC7"/>
    <w:rsid w:val="00DD5E78"/>
    <w:rsid w:val="00DD6A44"/>
    <w:rsid w:val="00DD6BB8"/>
    <w:rsid w:val="00DD733C"/>
    <w:rsid w:val="00DD7647"/>
    <w:rsid w:val="00DE07DB"/>
    <w:rsid w:val="00DE0B60"/>
    <w:rsid w:val="00DE1267"/>
    <w:rsid w:val="00DE1299"/>
    <w:rsid w:val="00DE1D43"/>
    <w:rsid w:val="00DE2960"/>
    <w:rsid w:val="00DE30C2"/>
    <w:rsid w:val="00DE3B68"/>
    <w:rsid w:val="00DE4025"/>
    <w:rsid w:val="00DE4854"/>
    <w:rsid w:val="00DE4A01"/>
    <w:rsid w:val="00DE5F65"/>
    <w:rsid w:val="00DE6941"/>
    <w:rsid w:val="00DE6C0A"/>
    <w:rsid w:val="00DE6D18"/>
    <w:rsid w:val="00DE7188"/>
    <w:rsid w:val="00DE7590"/>
    <w:rsid w:val="00DE794A"/>
    <w:rsid w:val="00DE7C65"/>
    <w:rsid w:val="00DE7EE2"/>
    <w:rsid w:val="00DF0077"/>
    <w:rsid w:val="00DF00DE"/>
    <w:rsid w:val="00DF04AE"/>
    <w:rsid w:val="00DF09EB"/>
    <w:rsid w:val="00DF129D"/>
    <w:rsid w:val="00DF18C2"/>
    <w:rsid w:val="00DF1B0B"/>
    <w:rsid w:val="00DF207F"/>
    <w:rsid w:val="00DF2B0A"/>
    <w:rsid w:val="00DF2C33"/>
    <w:rsid w:val="00DF2C5B"/>
    <w:rsid w:val="00DF32A5"/>
    <w:rsid w:val="00DF3BAF"/>
    <w:rsid w:val="00DF3C3E"/>
    <w:rsid w:val="00DF4285"/>
    <w:rsid w:val="00DF520E"/>
    <w:rsid w:val="00DF5B41"/>
    <w:rsid w:val="00DF6574"/>
    <w:rsid w:val="00DF6BDC"/>
    <w:rsid w:val="00DF71B3"/>
    <w:rsid w:val="00DF7365"/>
    <w:rsid w:val="00DF79D0"/>
    <w:rsid w:val="00DF7D6F"/>
    <w:rsid w:val="00E000D9"/>
    <w:rsid w:val="00E008A3"/>
    <w:rsid w:val="00E008D9"/>
    <w:rsid w:val="00E00921"/>
    <w:rsid w:val="00E00F33"/>
    <w:rsid w:val="00E01300"/>
    <w:rsid w:val="00E01781"/>
    <w:rsid w:val="00E01A37"/>
    <w:rsid w:val="00E01F7B"/>
    <w:rsid w:val="00E02072"/>
    <w:rsid w:val="00E02338"/>
    <w:rsid w:val="00E028FD"/>
    <w:rsid w:val="00E039EE"/>
    <w:rsid w:val="00E04167"/>
    <w:rsid w:val="00E04CAD"/>
    <w:rsid w:val="00E05281"/>
    <w:rsid w:val="00E05AAF"/>
    <w:rsid w:val="00E05ED6"/>
    <w:rsid w:val="00E0616D"/>
    <w:rsid w:val="00E0630A"/>
    <w:rsid w:val="00E06AAE"/>
    <w:rsid w:val="00E07118"/>
    <w:rsid w:val="00E07B87"/>
    <w:rsid w:val="00E10832"/>
    <w:rsid w:val="00E118B7"/>
    <w:rsid w:val="00E11907"/>
    <w:rsid w:val="00E121EB"/>
    <w:rsid w:val="00E129A5"/>
    <w:rsid w:val="00E12E27"/>
    <w:rsid w:val="00E1381D"/>
    <w:rsid w:val="00E142A7"/>
    <w:rsid w:val="00E143B5"/>
    <w:rsid w:val="00E1469D"/>
    <w:rsid w:val="00E14D21"/>
    <w:rsid w:val="00E155F5"/>
    <w:rsid w:val="00E15B79"/>
    <w:rsid w:val="00E16268"/>
    <w:rsid w:val="00E16787"/>
    <w:rsid w:val="00E16AFB"/>
    <w:rsid w:val="00E17A07"/>
    <w:rsid w:val="00E21665"/>
    <w:rsid w:val="00E21C9E"/>
    <w:rsid w:val="00E222B7"/>
    <w:rsid w:val="00E22628"/>
    <w:rsid w:val="00E228D8"/>
    <w:rsid w:val="00E22F20"/>
    <w:rsid w:val="00E23114"/>
    <w:rsid w:val="00E23143"/>
    <w:rsid w:val="00E232B7"/>
    <w:rsid w:val="00E23645"/>
    <w:rsid w:val="00E23C13"/>
    <w:rsid w:val="00E2430F"/>
    <w:rsid w:val="00E2493D"/>
    <w:rsid w:val="00E25259"/>
    <w:rsid w:val="00E26104"/>
    <w:rsid w:val="00E26CAC"/>
    <w:rsid w:val="00E26E75"/>
    <w:rsid w:val="00E274E3"/>
    <w:rsid w:val="00E27510"/>
    <w:rsid w:val="00E27891"/>
    <w:rsid w:val="00E27F82"/>
    <w:rsid w:val="00E3036E"/>
    <w:rsid w:val="00E31A8C"/>
    <w:rsid w:val="00E3255F"/>
    <w:rsid w:val="00E32F05"/>
    <w:rsid w:val="00E32F48"/>
    <w:rsid w:val="00E33111"/>
    <w:rsid w:val="00E33E82"/>
    <w:rsid w:val="00E34060"/>
    <w:rsid w:val="00E34288"/>
    <w:rsid w:val="00E34C4F"/>
    <w:rsid w:val="00E34CCD"/>
    <w:rsid w:val="00E35896"/>
    <w:rsid w:val="00E359E3"/>
    <w:rsid w:val="00E35FFA"/>
    <w:rsid w:val="00E36577"/>
    <w:rsid w:val="00E368F7"/>
    <w:rsid w:val="00E372DE"/>
    <w:rsid w:val="00E373BF"/>
    <w:rsid w:val="00E377AF"/>
    <w:rsid w:val="00E406A7"/>
    <w:rsid w:val="00E409E0"/>
    <w:rsid w:val="00E413B0"/>
    <w:rsid w:val="00E413CC"/>
    <w:rsid w:val="00E4214F"/>
    <w:rsid w:val="00E421FE"/>
    <w:rsid w:val="00E423F0"/>
    <w:rsid w:val="00E425E9"/>
    <w:rsid w:val="00E42D1A"/>
    <w:rsid w:val="00E4333F"/>
    <w:rsid w:val="00E43425"/>
    <w:rsid w:val="00E435E3"/>
    <w:rsid w:val="00E43781"/>
    <w:rsid w:val="00E43F4C"/>
    <w:rsid w:val="00E4440F"/>
    <w:rsid w:val="00E44645"/>
    <w:rsid w:val="00E453B3"/>
    <w:rsid w:val="00E454E0"/>
    <w:rsid w:val="00E45766"/>
    <w:rsid w:val="00E4608C"/>
    <w:rsid w:val="00E4678F"/>
    <w:rsid w:val="00E46817"/>
    <w:rsid w:val="00E470B1"/>
    <w:rsid w:val="00E472CB"/>
    <w:rsid w:val="00E47C7C"/>
    <w:rsid w:val="00E5021D"/>
    <w:rsid w:val="00E50DA6"/>
    <w:rsid w:val="00E5100A"/>
    <w:rsid w:val="00E51C49"/>
    <w:rsid w:val="00E522F1"/>
    <w:rsid w:val="00E5301B"/>
    <w:rsid w:val="00E542F0"/>
    <w:rsid w:val="00E54A20"/>
    <w:rsid w:val="00E54CE8"/>
    <w:rsid w:val="00E55031"/>
    <w:rsid w:val="00E56468"/>
    <w:rsid w:val="00E56C90"/>
    <w:rsid w:val="00E574CB"/>
    <w:rsid w:val="00E5763F"/>
    <w:rsid w:val="00E57D99"/>
    <w:rsid w:val="00E60F79"/>
    <w:rsid w:val="00E614D6"/>
    <w:rsid w:val="00E61ABB"/>
    <w:rsid w:val="00E624DB"/>
    <w:rsid w:val="00E62F91"/>
    <w:rsid w:val="00E63AB1"/>
    <w:rsid w:val="00E6408F"/>
    <w:rsid w:val="00E65951"/>
    <w:rsid w:val="00E65B1C"/>
    <w:rsid w:val="00E66B36"/>
    <w:rsid w:val="00E66CD0"/>
    <w:rsid w:val="00E67C09"/>
    <w:rsid w:val="00E70DE0"/>
    <w:rsid w:val="00E71138"/>
    <w:rsid w:val="00E7122F"/>
    <w:rsid w:val="00E71470"/>
    <w:rsid w:val="00E7160C"/>
    <w:rsid w:val="00E717D8"/>
    <w:rsid w:val="00E718B0"/>
    <w:rsid w:val="00E71D74"/>
    <w:rsid w:val="00E7200E"/>
    <w:rsid w:val="00E726A2"/>
    <w:rsid w:val="00E73451"/>
    <w:rsid w:val="00E739BE"/>
    <w:rsid w:val="00E73CD6"/>
    <w:rsid w:val="00E74122"/>
    <w:rsid w:val="00E7516C"/>
    <w:rsid w:val="00E75A4B"/>
    <w:rsid w:val="00E76260"/>
    <w:rsid w:val="00E76A9F"/>
    <w:rsid w:val="00E76C90"/>
    <w:rsid w:val="00E772D2"/>
    <w:rsid w:val="00E777FA"/>
    <w:rsid w:val="00E8073D"/>
    <w:rsid w:val="00E80AC0"/>
    <w:rsid w:val="00E80CF0"/>
    <w:rsid w:val="00E811DB"/>
    <w:rsid w:val="00E81D70"/>
    <w:rsid w:val="00E82222"/>
    <w:rsid w:val="00E82476"/>
    <w:rsid w:val="00E82C90"/>
    <w:rsid w:val="00E84179"/>
    <w:rsid w:val="00E842C2"/>
    <w:rsid w:val="00E84538"/>
    <w:rsid w:val="00E84BD0"/>
    <w:rsid w:val="00E84E83"/>
    <w:rsid w:val="00E852EC"/>
    <w:rsid w:val="00E855BD"/>
    <w:rsid w:val="00E85C67"/>
    <w:rsid w:val="00E85C7F"/>
    <w:rsid w:val="00E85FA8"/>
    <w:rsid w:val="00E86B2F"/>
    <w:rsid w:val="00E86CB4"/>
    <w:rsid w:val="00E879F0"/>
    <w:rsid w:val="00E90DD9"/>
    <w:rsid w:val="00E90EA3"/>
    <w:rsid w:val="00E91AA4"/>
    <w:rsid w:val="00E929D5"/>
    <w:rsid w:val="00E92E8B"/>
    <w:rsid w:val="00E9310F"/>
    <w:rsid w:val="00E93375"/>
    <w:rsid w:val="00E958F0"/>
    <w:rsid w:val="00E95B92"/>
    <w:rsid w:val="00E964CA"/>
    <w:rsid w:val="00E97420"/>
    <w:rsid w:val="00E97ABC"/>
    <w:rsid w:val="00EA0722"/>
    <w:rsid w:val="00EA0991"/>
    <w:rsid w:val="00EA1E00"/>
    <w:rsid w:val="00EA1F44"/>
    <w:rsid w:val="00EA376B"/>
    <w:rsid w:val="00EA3A0B"/>
    <w:rsid w:val="00EA3D97"/>
    <w:rsid w:val="00EA3ED7"/>
    <w:rsid w:val="00EA3F86"/>
    <w:rsid w:val="00EA4C22"/>
    <w:rsid w:val="00EA4D0D"/>
    <w:rsid w:val="00EA52DB"/>
    <w:rsid w:val="00EA59B9"/>
    <w:rsid w:val="00EA6642"/>
    <w:rsid w:val="00EA6E1A"/>
    <w:rsid w:val="00EA7F9A"/>
    <w:rsid w:val="00EB0102"/>
    <w:rsid w:val="00EB0909"/>
    <w:rsid w:val="00EB0935"/>
    <w:rsid w:val="00EB104A"/>
    <w:rsid w:val="00EB14CD"/>
    <w:rsid w:val="00EB1790"/>
    <w:rsid w:val="00EB1886"/>
    <w:rsid w:val="00EB353C"/>
    <w:rsid w:val="00EB39CD"/>
    <w:rsid w:val="00EB4509"/>
    <w:rsid w:val="00EB4699"/>
    <w:rsid w:val="00EB49FD"/>
    <w:rsid w:val="00EB4E79"/>
    <w:rsid w:val="00EB50A5"/>
    <w:rsid w:val="00EB54A4"/>
    <w:rsid w:val="00EB6051"/>
    <w:rsid w:val="00EB74E5"/>
    <w:rsid w:val="00EB7616"/>
    <w:rsid w:val="00EB7A3C"/>
    <w:rsid w:val="00EB7CB3"/>
    <w:rsid w:val="00EB7E09"/>
    <w:rsid w:val="00EC1CB0"/>
    <w:rsid w:val="00EC2D87"/>
    <w:rsid w:val="00EC2DE1"/>
    <w:rsid w:val="00EC3887"/>
    <w:rsid w:val="00EC3DEB"/>
    <w:rsid w:val="00EC4385"/>
    <w:rsid w:val="00EC4D74"/>
    <w:rsid w:val="00EC5990"/>
    <w:rsid w:val="00EC618D"/>
    <w:rsid w:val="00EC6386"/>
    <w:rsid w:val="00EC699E"/>
    <w:rsid w:val="00EC6D73"/>
    <w:rsid w:val="00EC6E81"/>
    <w:rsid w:val="00EC75F0"/>
    <w:rsid w:val="00EC772B"/>
    <w:rsid w:val="00EC788E"/>
    <w:rsid w:val="00EC7A69"/>
    <w:rsid w:val="00ED0461"/>
    <w:rsid w:val="00ED0A1A"/>
    <w:rsid w:val="00ED0B7C"/>
    <w:rsid w:val="00ED1AAA"/>
    <w:rsid w:val="00ED2496"/>
    <w:rsid w:val="00ED2AD8"/>
    <w:rsid w:val="00ED3281"/>
    <w:rsid w:val="00ED329E"/>
    <w:rsid w:val="00ED36FE"/>
    <w:rsid w:val="00ED3DAF"/>
    <w:rsid w:val="00ED4007"/>
    <w:rsid w:val="00ED4192"/>
    <w:rsid w:val="00ED4CA8"/>
    <w:rsid w:val="00ED5544"/>
    <w:rsid w:val="00ED55FA"/>
    <w:rsid w:val="00ED7372"/>
    <w:rsid w:val="00ED78FB"/>
    <w:rsid w:val="00EE01CC"/>
    <w:rsid w:val="00EE14EC"/>
    <w:rsid w:val="00EE192C"/>
    <w:rsid w:val="00EE2186"/>
    <w:rsid w:val="00EE2470"/>
    <w:rsid w:val="00EE27B0"/>
    <w:rsid w:val="00EE2959"/>
    <w:rsid w:val="00EE2A3F"/>
    <w:rsid w:val="00EE2BA8"/>
    <w:rsid w:val="00EE2E16"/>
    <w:rsid w:val="00EE2E6C"/>
    <w:rsid w:val="00EE39FB"/>
    <w:rsid w:val="00EE3BAE"/>
    <w:rsid w:val="00EE3ED1"/>
    <w:rsid w:val="00EE4C13"/>
    <w:rsid w:val="00EE4E8D"/>
    <w:rsid w:val="00EE571C"/>
    <w:rsid w:val="00EE6675"/>
    <w:rsid w:val="00EE6DAE"/>
    <w:rsid w:val="00EE6E6D"/>
    <w:rsid w:val="00EE7F8E"/>
    <w:rsid w:val="00EE7FC3"/>
    <w:rsid w:val="00EF066D"/>
    <w:rsid w:val="00EF1072"/>
    <w:rsid w:val="00EF1468"/>
    <w:rsid w:val="00EF1D83"/>
    <w:rsid w:val="00EF1FCD"/>
    <w:rsid w:val="00EF2459"/>
    <w:rsid w:val="00EF25C1"/>
    <w:rsid w:val="00EF2BBC"/>
    <w:rsid w:val="00EF2F34"/>
    <w:rsid w:val="00EF2F98"/>
    <w:rsid w:val="00EF3331"/>
    <w:rsid w:val="00EF3BC3"/>
    <w:rsid w:val="00EF4E24"/>
    <w:rsid w:val="00EF5442"/>
    <w:rsid w:val="00EF592E"/>
    <w:rsid w:val="00EF596E"/>
    <w:rsid w:val="00EF5AA3"/>
    <w:rsid w:val="00EF5C67"/>
    <w:rsid w:val="00EF6A86"/>
    <w:rsid w:val="00EF728D"/>
    <w:rsid w:val="00EF765C"/>
    <w:rsid w:val="00EF7AC7"/>
    <w:rsid w:val="00EF7E32"/>
    <w:rsid w:val="00EF7E4B"/>
    <w:rsid w:val="00F00F7C"/>
    <w:rsid w:val="00F0106C"/>
    <w:rsid w:val="00F015EB"/>
    <w:rsid w:val="00F01708"/>
    <w:rsid w:val="00F0261D"/>
    <w:rsid w:val="00F02D81"/>
    <w:rsid w:val="00F03334"/>
    <w:rsid w:val="00F03365"/>
    <w:rsid w:val="00F0375E"/>
    <w:rsid w:val="00F04534"/>
    <w:rsid w:val="00F04996"/>
    <w:rsid w:val="00F04AAF"/>
    <w:rsid w:val="00F05F19"/>
    <w:rsid w:val="00F06278"/>
    <w:rsid w:val="00F06624"/>
    <w:rsid w:val="00F070EB"/>
    <w:rsid w:val="00F079A9"/>
    <w:rsid w:val="00F07F70"/>
    <w:rsid w:val="00F1028A"/>
    <w:rsid w:val="00F1081B"/>
    <w:rsid w:val="00F110C0"/>
    <w:rsid w:val="00F1130C"/>
    <w:rsid w:val="00F12A50"/>
    <w:rsid w:val="00F13EDB"/>
    <w:rsid w:val="00F13FE8"/>
    <w:rsid w:val="00F15148"/>
    <w:rsid w:val="00F15AD0"/>
    <w:rsid w:val="00F16A29"/>
    <w:rsid w:val="00F1705A"/>
    <w:rsid w:val="00F17E27"/>
    <w:rsid w:val="00F20655"/>
    <w:rsid w:val="00F208C6"/>
    <w:rsid w:val="00F209BE"/>
    <w:rsid w:val="00F21197"/>
    <w:rsid w:val="00F213DB"/>
    <w:rsid w:val="00F2143A"/>
    <w:rsid w:val="00F21B29"/>
    <w:rsid w:val="00F21E09"/>
    <w:rsid w:val="00F21EA5"/>
    <w:rsid w:val="00F21EB3"/>
    <w:rsid w:val="00F2264E"/>
    <w:rsid w:val="00F22951"/>
    <w:rsid w:val="00F22F1B"/>
    <w:rsid w:val="00F2480D"/>
    <w:rsid w:val="00F24EFE"/>
    <w:rsid w:val="00F24F33"/>
    <w:rsid w:val="00F25C07"/>
    <w:rsid w:val="00F26092"/>
    <w:rsid w:val="00F26DFD"/>
    <w:rsid w:val="00F26E1D"/>
    <w:rsid w:val="00F26EC0"/>
    <w:rsid w:val="00F27875"/>
    <w:rsid w:val="00F27EB2"/>
    <w:rsid w:val="00F31CBF"/>
    <w:rsid w:val="00F31E7A"/>
    <w:rsid w:val="00F32433"/>
    <w:rsid w:val="00F34090"/>
    <w:rsid w:val="00F34233"/>
    <w:rsid w:val="00F34870"/>
    <w:rsid w:val="00F350C4"/>
    <w:rsid w:val="00F3529A"/>
    <w:rsid w:val="00F354F4"/>
    <w:rsid w:val="00F36205"/>
    <w:rsid w:val="00F362D1"/>
    <w:rsid w:val="00F364A6"/>
    <w:rsid w:val="00F36CCD"/>
    <w:rsid w:val="00F37748"/>
    <w:rsid w:val="00F37DCA"/>
    <w:rsid w:val="00F37E48"/>
    <w:rsid w:val="00F37FEB"/>
    <w:rsid w:val="00F4038B"/>
    <w:rsid w:val="00F41082"/>
    <w:rsid w:val="00F415A2"/>
    <w:rsid w:val="00F42043"/>
    <w:rsid w:val="00F43853"/>
    <w:rsid w:val="00F440F4"/>
    <w:rsid w:val="00F444CD"/>
    <w:rsid w:val="00F44AB5"/>
    <w:rsid w:val="00F44CFF"/>
    <w:rsid w:val="00F44D3E"/>
    <w:rsid w:val="00F44F46"/>
    <w:rsid w:val="00F45795"/>
    <w:rsid w:val="00F45ECC"/>
    <w:rsid w:val="00F4627C"/>
    <w:rsid w:val="00F46E8A"/>
    <w:rsid w:val="00F46F23"/>
    <w:rsid w:val="00F4756C"/>
    <w:rsid w:val="00F47F8D"/>
    <w:rsid w:val="00F5030B"/>
    <w:rsid w:val="00F512FC"/>
    <w:rsid w:val="00F51863"/>
    <w:rsid w:val="00F518C4"/>
    <w:rsid w:val="00F51F39"/>
    <w:rsid w:val="00F51F83"/>
    <w:rsid w:val="00F52A6F"/>
    <w:rsid w:val="00F52FD5"/>
    <w:rsid w:val="00F5321A"/>
    <w:rsid w:val="00F53A04"/>
    <w:rsid w:val="00F53C97"/>
    <w:rsid w:val="00F5454B"/>
    <w:rsid w:val="00F5536E"/>
    <w:rsid w:val="00F55650"/>
    <w:rsid w:val="00F55C9F"/>
    <w:rsid w:val="00F562AB"/>
    <w:rsid w:val="00F566F8"/>
    <w:rsid w:val="00F578F5"/>
    <w:rsid w:val="00F579B2"/>
    <w:rsid w:val="00F57B0F"/>
    <w:rsid w:val="00F600F6"/>
    <w:rsid w:val="00F60365"/>
    <w:rsid w:val="00F613D0"/>
    <w:rsid w:val="00F614EE"/>
    <w:rsid w:val="00F61508"/>
    <w:rsid w:val="00F61619"/>
    <w:rsid w:val="00F61668"/>
    <w:rsid w:val="00F618D2"/>
    <w:rsid w:val="00F61CFD"/>
    <w:rsid w:val="00F61E89"/>
    <w:rsid w:val="00F622E6"/>
    <w:rsid w:val="00F6247B"/>
    <w:rsid w:val="00F6267C"/>
    <w:rsid w:val="00F634F8"/>
    <w:rsid w:val="00F63951"/>
    <w:rsid w:val="00F647A4"/>
    <w:rsid w:val="00F64C30"/>
    <w:rsid w:val="00F65063"/>
    <w:rsid w:val="00F650DC"/>
    <w:rsid w:val="00F65F8D"/>
    <w:rsid w:val="00F6625B"/>
    <w:rsid w:val="00F6680E"/>
    <w:rsid w:val="00F6740A"/>
    <w:rsid w:val="00F70501"/>
    <w:rsid w:val="00F70B97"/>
    <w:rsid w:val="00F70DA1"/>
    <w:rsid w:val="00F717C3"/>
    <w:rsid w:val="00F71F37"/>
    <w:rsid w:val="00F7494A"/>
    <w:rsid w:val="00F75D17"/>
    <w:rsid w:val="00F75E35"/>
    <w:rsid w:val="00F768E7"/>
    <w:rsid w:val="00F76A14"/>
    <w:rsid w:val="00F76DDF"/>
    <w:rsid w:val="00F77214"/>
    <w:rsid w:val="00F775DD"/>
    <w:rsid w:val="00F779B5"/>
    <w:rsid w:val="00F80610"/>
    <w:rsid w:val="00F80B9D"/>
    <w:rsid w:val="00F80BFF"/>
    <w:rsid w:val="00F811C0"/>
    <w:rsid w:val="00F8149E"/>
    <w:rsid w:val="00F82452"/>
    <w:rsid w:val="00F82B64"/>
    <w:rsid w:val="00F82CE0"/>
    <w:rsid w:val="00F82F89"/>
    <w:rsid w:val="00F84434"/>
    <w:rsid w:val="00F84884"/>
    <w:rsid w:val="00F84FB8"/>
    <w:rsid w:val="00F85D83"/>
    <w:rsid w:val="00F86AF2"/>
    <w:rsid w:val="00F86C39"/>
    <w:rsid w:val="00F871E6"/>
    <w:rsid w:val="00F8733F"/>
    <w:rsid w:val="00F8744B"/>
    <w:rsid w:val="00F87585"/>
    <w:rsid w:val="00F87841"/>
    <w:rsid w:val="00F879F2"/>
    <w:rsid w:val="00F91181"/>
    <w:rsid w:val="00F91AFD"/>
    <w:rsid w:val="00F91E1C"/>
    <w:rsid w:val="00F92758"/>
    <w:rsid w:val="00F92A90"/>
    <w:rsid w:val="00F92D88"/>
    <w:rsid w:val="00F937B3"/>
    <w:rsid w:val="00F93978"/>
    <w:rsid w:val="00F93E7C"/>
    <w:rsid w:val="00F93F75"/>
    <w:rsid w:val="00F95AF6"/>
    <w:rsid w:val="00F96240"/>
    <w:rsid w:val="00F96F56"/>
    <w:rsid w:val="00F97142"/>
    <w:rsid w:val="00F97D92"/>
    <w:rsid w:val="00F97E88"/>
    <w:rsid w:val="00F97ED9"/>
    <w:rsid w:val="00F97F7D"/>
    <w:rsid w:val="00FA0014"/>
    <w:rsid w:val="00FA01CC"/>
    <w:rsid w:val="00FA0408"/>
    <w:rsid w:val="00FA1879"/>
    <w:rsid w:val="00FA1E1C"/>
    <w:rsid w:val="00FA1F9D"/>
    <w:rsid w:val="00FA205B"/>
    <w:rsid w:val="00FA2127"/>
    <w:rsid w:val="00FA2C25"/>
    <w:rsid w:val="00FA340C"/>
    <w:rsid w:val="00FA34C4"/>
    <w:rsid w:val="00FA3921"/>
    <w:rsid w:val="00FA3946"/>
    <w:rsid w:val="00FA4EDD"/>
    <w:rsid w:val="00FA4FE1"/>
    <w:rsid w:val="00FA5A97"/>
    <w:rsid w:val="00FA5D30"/>
    <w:rsid w:val="00FA6E44"/>
    <w:rsid w:val="00FA70BE"/>
    <w:rsid w:val="00FA7592"/>
    <w:rsid w:val="00FB020F"/>
    <w:rsid w:val="00FB1166"/>
    <w:rsid w:val="00FB1559"/>
    <w:rsid w:val="00FB1894"/>
    <w:rsid w:val="00FB2909"/>
    <w:rsid w:val="00FB2EDE"/>
    <w:rsid w:val="00FB3F8B"/>
    <w:rsid w:val="00FB3FC0"/>
    <w:rsid w:val="00FB4A9C"/>
    <w:rsid w:val="00FB4F75"/>
    <w:rsid w:val="00FB50AE"/>
    <w:rsid w:val="00FB5E7D"/>
    <w:rsid w:val="00FB62FC"/>
    <w:rsid w:val="00FB66EC"/>
    <w:rsid w:val="00FB6E1E"/>
    <w:rsid w:val="00FB74AF"/>
    <w:rsid w:val="00FB7644"/>
    <w:rsid w:val="00FB7F7E"/>
    <w:rsid w:val="00FC03A1"/>
    <w:rsid w:val="00FC03BF"/>
    <w:rsid w:val="00FC05AE"/>
    <w:rsid w:val="00FC0621"/>
    <w:rsid w:val="00FC0BFA"/>
    <w:rsid w:val="00FC1654"/>
    <w:rsid w:val="00FC1FEF"/>
    <w:rsid w:val="00FC21C8"/>
    <w:rsid w:val="00FC26DB"/>
    <w:rsid w:val="00FC2D55"/>
    <w:rsid w:val="00FC2D5A"/>
    <w:rsid w:val="00FC2D7A"/>
    <w:rsid w:val="00FC2DEE"/>
    <w:rsid w:val="00FC4382"/>
    <w:rsid w:val="00FC493F"/>
    <w:rsid w:val="00FC5359"/>
    <w:rsid w:val="00FC5D54"/>
    <w:rsid w:val="00FC5E32"/>
    <w:rsid w:val="00FC5F55"/>
    <w:rsid w:val="00FC5F8C"/>
    <w:rsid w:val="00FC615E"/>
    <w:rsid w:val="00FC67B7"/>
    <w:rsid w:val="00FC6817"/>
    <w:rsid w:val="00FC689D"/>
    <w:rsid w:val="00FC6A0D"/>
    <w:rsid w:val="00FC6B51"/>
    <w:rsid w:val="00FD0320"/>
    <w:rsid w:val="00FD03C9"/>
    <w:rsid w:val="00FD1304"/>
    <w:rsid w:val="00FD1317"/>
    <w:rsid w:val="00FD2299"/>
    <w:rsid w:val="00FD233C"/>
    <w:rsid w:val="00FD2717"/>
    <w:rsid w:val="00FD3A5D"/>
    <w:rsid w:val="00FD4422"/>
    <w:rsid w:val="00FD4996"/>
    <w:rsid w:val="00FD50F1"/>
    <w:rsid w:val="00FD59AE"/>
    <w:rsid w:val="00FD6D36"/>
    <w:rsid w:val="00FD72BE"/>
    <w:rsid w:val="00FD74EA"/>
    <w:rsid w:val="00FE0955"/>
    <w:rsid w:val="00FE184D"/>
    <w:rsid w:val="00FE3038"/>
    <w:rsid w:val="00FE30D1"/>
    <w:rsid w:val="00FE36AD"/>
    <w:rsid w:val="00FE3723"/>
    <w:rsid w:val="00FE4B18"/>
    <w:rsid w:val="00FE5B89"/>
    <w:rsid w:val="00FE7918"/>
    <w:rsid w:val="00FF02D8"/>
    <w:rsid w:val="00FF0AC9"/>
    <w:rsid w:val="00FF1D6F"/>
    <w:rsid w:val="00FF2286"/>
    <w:rsid w:val="00FF2933"/>
    <w:rsid w:val="00FF3026"/>
    <w:rsid w:val="00FF334E"/>
    <w:rsid w:val="00FF4020"/>
    <w:rsid w:val="00FF488F"/>
    <w:rsid w:val="00FF5A2E"/>
    <w:rsid w:val="00FF5CB9"/>
    <w:rsid w:val="00FF6020"/>
    <w:rsid w:val="00FF6EDA"/>
    <w:rsid w:val="00FF7503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USER320</cp:lastModifiedBy>
  <cp:revision>4</cp:revision>
  <dcterms:created xsi:type="dcterms:W3CDTF">2022-09-30T07:27:00Z</dcterms:created>
  <dcterms:modified xsi:type="dcterms:W3CDTF">2022-11-14T11:41:00Z</dcterms:modified>
</cp:coreProperties>
</file>